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E3" w:rsidRDefault="00FC2BE3" w:rsidP="00FC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СТРУКТУРА МБУ ДО ШИ</w:t>
      </w:r>
    </w:p>
    <w:p w:rsidR="00FC2BE3" w:rsidRDefault="003767D1" w:rsidP="00FC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7D1">
        <w:rPr>
          <w:rFonts w:ascii="Times New Roman" w:hAnsi="Times New Roman" w:cs="Times New Roman"/>
          <w:sz w:val="28"/>
          <w:szCs w:val="28"/>
        </w:rPr>
        <w:t>(бюджетное направление)</w:t>
      </w:r>
    </w:p>
    <w:p w:rsidR="00FC2BE3" w:rsidRDefault="00FC2BE3" w:rsidP="00FC2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64"/>
        <w:gridCol w:w="3861"/>
        <w:gridCol w:w="4422"/>
        <w:gridCol w:w="1892"/>
        <w:gridCol w:w="5138"/>
      </w:tblGrid>
      <w:tr w:rsidR="00C222EA" w:rsidTr="00C222EA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2BE3" w:rsidRPr="000005C5" w:rsidRDefault="00FC2BE3" w:rsidP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2BE3" w:rsidRPr="000005C5" w:rsidRDefault="00FC2BE3" w:rsidP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767D1" w:rsidRPr="000005C5" w:rsidRDefault="00FC2BE3" w:rsidP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Уровни обучения </w:t>
            </w:r>
          </w:p>
          <w:p w:rsidR="00FC2BE3" w:rsidRDefault="00FC2BE3" w:rsidP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дополнительным общеобразовательным </w:t>
            </w:r>
            <w:r w:rsidR="000005C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общеразвивающим</w:t>
            </w:r>
            <w:r w:rsidR="000005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2BE3" w:rsidRPr="000005C5" w:rsidRDefault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7D1" w:rsidRPr="000005C5" w:rsidRDefault="00FC2BE3" w:rsidP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  <w:p w:rsidR="00FC2BE3" w:rsidRDefault="00FC2BE3" w:rsidP="00FC2BE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дополнительной общеобразовательной </w:t>
            </w:r>
            <w:r w:rsidR="000005C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r w:rsidR="000005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  <w:p w:rsidR="00FC2BE3" w:rsidRDefault="00FC2BE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 отделение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7220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3767D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6-10</w:t>
            </w:r>
            <w:r w:rsidR="00C22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1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7220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7220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Продвинутый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Театральное отделение</w:t>
            </w:r>
          </w:p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7220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9-17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7220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Продвинутый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A74B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A74B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A74B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Продвинутый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Художественное отделение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A74B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51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3767D1" w:rsidRDefault="00C222EA" w:rsidP="00C222E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EA">
              <w:rPr>
                <w:rFonts w:ascii="Times New Roman" w:eastAsia="Calibri" w:hAnsi="Times New Roman" w:cs="Times New Roman"/>
                <w:sz w:val="28"/>
                <w:szCs w:val="28"/>
              </w:rPr>
              <w:t>(художественные студии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C22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490B" w:rsidRDefault="00C222EA" w:rsidP="005D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2EA">
              <w:rPr>
                <w:rFonts w:ascii="Times New Roman" w:eastAsia="Calibri" w:hAnsi="Times New Roman" w:cs="Times New Roman"/>
                <w:sz w:val="28"/>
                <w:szCs w:val="28"/>
              </w:rPr>
              <w:t>«Декорати</w:t>
            </w:r>
            <w:r w:rsidR="000005C5">
              <w:rPr>
                <w:rFonts w:ascii="Times New Roman" w:eastAsia="Calibri" w:hAnsi="Times New Roman" w:cs="Times New Roman"/>
                <w:sz w:val="28"/>
                <w:szCs w:val="28"/>
              </w:rPr>
              <w:t>вная композиция», «Скульптура», «Изобразительное творчество»</w:t>
            </w:r>
            <w:r w:rsidRPr="00C222E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D490B" w:rsidRDefault="005D490B" w:rsidP="005D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490B" w:rsidRDefault="00C222EA" w:rsidP="005D490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ТЕХНИЧЕСКАЯ </w:t>
            </w:r>
          </w:p>
          <w:p w:rsidR="003767D1" w:rsidRPr="00C222EA" w:rsidRDefault="000005C5" w:rsidP="005D49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(студия</w:t>
            </w:r>
            <w:r w:rsidR="00C22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C222EA" w:rsidRPr="00C222EA">
              <w:rPr>
                <w:rFonts w:ascii="Times New Roman" w:eastAsia="Calibri" w:hAnsi="Times New Roman" w:cs="Times New Roman"/>
                <w:sz w:val="28"/>
                <w:szCs w:val="28"/>
              </w:rPr>
              <w:t>Витраж»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студия «Дизайн»</w:t>
            </w:r>
            <w:r w:rsidR="00C222EA" w:rsidRPr="00C222E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C222EA" w:rsidTr="00C222EA">
        <w:trPr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A74B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11-14 лет</w:t>
            </w:r>
          </w:p>
        </w:tc>
        <w:tc>
          <w:tcPr>
            <w:tcW w:w="51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ХУДОЖЕСТВЕННАЯ</w:t>
            </w:r>
          </w:p>
        </w:tc>
      </w:tr>
      <w:tr w:rsidR="00C222EA" w:rsidTr="00C222EA">
        <w:trPr>
          <w:trHeight w:val="380"/>
          <w:jc w:val="center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222EA" w:rsidRDefault="00C222E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A74B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Продвинутый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5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 w:rsidP="00637F8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22EA" w:rsidTr="00C222EA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Отделение журналистики</w:t>
            </w:r>
          </w:p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222EA" w:rsidRDefault="00C22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-17 лет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_GoBack1"/>
            <w:bookmarkEnd w:id="1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СОЦИАЛЬНО-ПЕДАГОГИЧЕСКАЯ</w:t>
            </w:r>
          </w:p>
          <w:p w:rsidR="00C222EA" w:rsidRDefault="00C222E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3006A" w:rsidRPr="00FB43E5" w:rsidRDefault="00E3006A" w:rsidP="00FB43E5">
      <w:pPr>
        <w:jc w:val="right"/>
        <w:rPr>
          <w:rFonts w:asciiTheme="minorHAnsi" w:hAnsiTheme="minorHAnsi"/>
        </w:rPr>
      </w:pPr>
    </w:p>
    <w:sectPr w:rsidR="00E3006A" w:rsidRPr="00FB43E5" w:rsidSect="000005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97"/>
    <w:rsid w:val="000005C5"/>
    <w:rsid w:val="003767D1"/>
    <w:rsid w:val="005D490B"/>
    <w:rsid w:val="00722002"/>
    <w:rsid w:val="00872797"/>
    <w:rsid w:val="008D2A01"/>
    <w:rsid w:val="00BF4804"/>
    <w:rsid w:val="00C222EA"/>
    <w:rsid w:val="00D74081"/>
    <w:rsid w:val="00D97126"/>
    <w:rsid w:val="00E3006A"/>
    <w:rsid w:val="00FB43E5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9E61-A2F1-4FE1-AAE1-ACF7BDF4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BE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ДШИ</dc:creator>
  <cp:lastModifiedBy>Admin</cp:lastModifiedBy>
  <cp:revision>2</cp:revision>
  <dcterms:created xsi:type="dcterms:W3CDTF">2017-11-22T15:59:00Z</dcterms:created>
  <dcterms:modified xsi:type="dcterms:W3CDTF">2017-11-22T15:59:00Z</dcterms:modified>
</cp:coreProperties>
</file>