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E3" w:rsidRPr="00502DE3" w:rsidRDefault="00502DE3" w:rsidP="00502DE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02D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Платежные реквизиты</w:t>
      </w:r>
    </w:p>
    <w:p w:rsidR="00502DE3" w:rsidRPr="00502DE3" w:rsidRDefault="00502DE3" w:rsidP="00502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 </w:t>
      </w:r>
      <w:r w:rsidR="00AE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Королев  Московской области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«Школа искусств» </w:t>
      </w:r>
      <w:r w:rsidRPr="00502DE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полное наименование</w:t>
      </w:r>
      <w:r w:rsidRPr="00502D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МБУ ДО ШИ — сокращённое наименование</w:t>
      </w:r>
      <w:r w:rsidRPr="00502D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8(498)505-49-14</w:t>
      </w:r>
      <w:r w:rsidRPr="00502D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02DE3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50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" w:tgtFrame="_blank" w:history="1">
        <w:r w:rsidRPr="00502D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school7art@yandex.ru</w:t>
        </w:r>
      </w:hyperlink>
    </w:p>
    <w:p w:rsidR="000A67C5" w:rsidRDefault="00502DE3" w:rsidP="00502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141092, </w:t>
      </w:r>
      <w:proofErr w:type="gramStart"/>
      <w:r w:rsidRPr="00502D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</w:t>
      </w:r>
      <w:proofErr w:type="gramEnd"/>
      <w:r w:rsidRPr="0050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г.о. Королёв, </w:t>
      </w:r>
      <w:proofErr w:type="spellStart"/>
      <w:r w:rsidRPr="00502DE3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50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02DE3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Юбилейный</w:t>
      </w:r>
      <w:proofErr w:type="gramEnd"/>
      <w:r w:rsidRPr="00502DE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Лесная, д.12, помещение XYI</w:t>
      </w:r>
      <w:r w:rsidRPr="00502D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ИНН 5054009619, КПП 505401001,</w:t>
      </w:r>
      <w:r w:rsidRPr="00502D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Банковские рек</w:t>
      </w:r>
      <w:r w:rsidR="00AE6E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визиты:</w:t>
      </w:r>
      <w:r w:rsidR="00AE6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AE6E7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AE6E7B">
        <w:rPr>
          <w:rFonts w:ascii="Times New Roman" w:eastAsia="Times New Roman" w:hAnsi="Times New Roman" w:cs="Times New Roman"/>
          <w:sz w:val="28"/>
          <w:szCs w:val="28"/>
          <w:lang w:eastAsia="ru-RU"/>
        </w:rPr>
        <w:t>/с 40701810845253000043 в ГУ Банка России по ЦФО</w:t>
      </w:r>
      <w:r w:rsidR="00AE6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БИК 044525000</w:t>
      </w:r>
      <w:r w:rsidR="00AE6E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67C5" w:rsidRPr="00502DE3">
        <w:rPr>
          <w:rFonts w:ascii="Times New Roman" w:eastAsia="Times New Roman" w:hAnsi="Times New Roman" w:cs="Times New Roman"/>
          <w:sz w:val="28"/>
          <w:szCs w:val="28"/>
          <w:lang w:eastAsia="ru-RU"/>
        </w:rPr>
        <w:t>ФКУ Администрации города Королёва (МБУ ДО ШИ, л/с</w:t>
      </w:r>
      <w:r w:rsidR="000A67C5" w:rsidRPr="000A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20904050175</w:t>
      </w:r>
      <w:r w:rsidR="000A67C5" w:rsidRPr="000A6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0A6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–реквизиты для платежей из средств местного бюджета </w:t>
      </w:r>
    </w:p>
    <w:p w:rsidR="00502DE3" w:rsidRPr="000A67C5" w:rsidRDefault="00AE6E7B" w:rsidP="00502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ФКУ Администрации города Королева (МБУ ДО ШИ л/с 20904010175</w:t>
      </w:r>
      <w:r w:rsidR="000A67C5" w:rsidRPr="000A6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– реквизиты по платным услугам</w:t>
      </w:r>
    </w:p>
    <w:p w:rsidR="00502DE3" w:rsidRPr="00502DE3" w:rsidRDefault="00502DE3" w:rsidP="00502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DE3" w:rsidRPr="00673EE2" w:rsidRDefault="00502DE3" w:rsidP="00502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— Максумова Людмила Викторовна, </w:t>
      </w:r>
      <w:r w:rsidR="00673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3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действующий на основании Устава</w:t>
      </w:r>
    </w:p>
    <w:p w:rsidR="00D1744F" w:rsidRPr="00502DE3" w:rsidRDefault="00D1744F">
      <w:pPr>
        <w:rPr>
          <w:sz w:val="28"/>
          <w:szCs w:val="28"/>
        </w:rPr>
      </w:pPr>
      <w:bookmarkStart w:id="0" w:name="_GoBack"/>
      <w:bookmarkEnd w:id="0"/>
    </w:p>
    <w:sectPr w:rsidR="00D1744F" w:rsidRPr="00502DE3" w:rsidSect="0006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DE3"/>
    <w:rsid w:val="0006587F"/>
    <w:rsid w:val="000A67C5"/>
    <w:rsid w:val="00360708"/>
    <w:rsid w:val="004558BF"/>
    <w:rsid w:val="00502DE3"/>
    <w:rsid w:val="00673EE2"/>
    <w:rsid w:val="00865D80"/>
    <w:rsid w:val="00AE6E7B"/>
    <w:rsid w:val="00D1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7ar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dcterms:created xsi:type="dcterms:W3CDTF">2017-08-15T17:32:00Z</dcterms:created>
  <dcterms:modified xsi:type="dcterms:W3CDTF">2017-08-16T08:40:00Z</dcterms:modified>
</cp:coreProperties>
</file>