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DE3" w:rsidRPr="00502DE3" w:rsidRDefault="00502DE3" w:rsidP="00502DE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02D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Платежные реквизиты</w:t>
      </w:r>
    </w:p>
    <w:p w:rsidR="00502DE3" w:rsidRPr="00502DE3" w:rsidRDefault="00502DE3" w:rsidP="00502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</w:t>
      </w:r>
      <w:r w:rsidR="00AE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Королев  Московской области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«Школа искусств» </w:t>
      </w:r>
      <w:r w:rsidRPr="00502D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полное наименование</w:t>
      </w:r>
      <w:r w:rsidRPr="00502D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МБУ ДО ШИ — сокращённое наименование</w:t>
      </w:r>
      <w:r w:rsidRPr="00502D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8(498)505-49-14</w:t>
      </w:r>
      <w:r w:rsidRPr="00502D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E-</w:t>
      </w:r>
      <w:proofErr w:type="spellStart"/>
      <w:r w:rsidRPr="00502DE3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50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tgtFrame="_blank" w:history="1">
        <w:r w:rsidRPr="00502D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school7art@yandex.ru</w:t>
        </w:r>
      </w:hyperlink>
    </w:p>
    <w:p w:rsidR="000A67C5" w:rsidRDefault="00502DE3" w:rsidP="00502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141092, Московская обл., г.о. Королёв, </w:t>
      </w:r>
      <w:proofErr w:type="spellStart"/>
      <w:r w:rsidRPr="00502DE3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502DE3">
        <w:rPr>
          <w:rFonts w:ascii="Times New Roman" w:eastAsia="Times New Roman" w:hAnsi="Times New Roman" w:cs="Times New Roman"/>
          <w:sz w:val="28"/>
          <w:szCs w:val="28"/>
          <w:lang w:eastAsia="ru-RU"/>
        </w:rPr>
        <w:t>. Юбилейный, ул. Лесная, д.12, помещение XYI</w:t>
      </w:r>
      <w:r w:rsidRPr="00502D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ИНН 5054009619, КПП 50</w:t>
      </w:r>
      <w:r w:rsidR="0069702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bookmarkStart w:id="0" w:name="_GoBack"/>
      <w:bookmarkEnd w:id="0"/>
      <w:r w:rsidRPr="00502DE3">
        <w:rPr>
          <w:rFonts w:ascii="Times New Roman" w:eastAsia="Times New Roman" w:hAnsi="Times New Roman" w:cs="Times New Roman"/>
          <w:sz w:val="28"/>
          <w:szCs w:val="28"/>
          <w:lang w:eastAsia="ru-RU"/>
        </w:rPr>
        <w:t>01001,</w:t>
      </w:r>
      <w:r w:rsidRPr="00502D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Банковские рек</w:t>
      </w:r>
      <w:r w:rsidR="00AE6E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визиты:</w:t>
      </w:r>
      <w:r w:rsidR="00AE6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Р/с 40701810845253000043 в ГУ Банка России по ЦФО</w:t>
      </w:r>
      <w:r w:rsidR="00AE6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БИК 044525000</w:t>
      </w:r>
      <w:r w:rsidR="00AE6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67C5" w:rsidRPr="00502DE3">
        <w:rPr>
          <w:rFonts w:ascii="Times New Roman" w:eastAsia="Times New Roman" w:hAnsi="Times New Roman" w:cs="Times New Roman"/>
          <w:sz w:val="28"/>
          <w:szCs w:val="28"/>
          <w:lang w:eastAsia="ru-RU"/>
        </w:rPr>
        <w:t>ФКУ Администрации города Королёва (МБУ ДО ШИ, л/с</w:t>
      </w:r>
      <w:r w:rsidR="000A67C5" w:rsidRPr="000A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20904050175</w:t>
      </w:r>
      <w:r w:rsidR="000A67C5" w:rsidRPr="000A6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0A6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–реквизиты для платежей из средств местного бюджета </w:t>
      </w:r>
    </w:p>
    <w:p w:rsidR="00502DE3" w:rsidRPr="000A67C5" w:rsidRDefault="00AE6E7B" w:rsidP="00502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ФКУ Администрации города Королева (МБУ ДО ШИ л/с 20904010175</w:t>
      </w:r>
      <w:r w:rsidR="000A67C5" w:rsidRPr="000A6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– реквизиты по платным услугам</w:t>
      </w:r>
    </w:p>
    <w:p w:rsidR="00502DE3" w:rsidRPr="00502DE3" w:rsidRDefault="00502DE3" w:rsidP="00502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DE3" w:rsidRPr="00673EE2" w:rsidRDefault="00502DE3" w:rsidP="00502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— Максумова Людмила Викторовна, </w:t>
      </w:r>
      <w:r w:rsidR="00673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3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действующий на основании Устава</w:t>
      </w:r>
    </w:p>
    <w:p w:rsidR="00D1744F" w:rsidRPr="00502DE3" w:rsidRDefault="00D1744F">
      <w:pPr>
        <w:rPr>
          <w:sz w:val="28"/>
          <w:szCs w:val="28"/>
        </w:rPr>
      </w:pPr>
    </w:p>
    <w:sectPr w:rsidR="00D1744F" w:rsidRPr="00502DE3" w:rsidSect="0006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DE3"/>
    <w:rsid w:val="0006587F"/>
    <w:rsid w:val="000A67C5"/>
    <w:rsid w:val="00360708"/>
    <w:rsid w:val="004558BF"/>
    <w:rsid w:val="00502DE3"/>
    <w:rsid w:val="00673EE2"/>
    <w:rsid w:val="00697026"/>
    <w:rsid w:val="00865D80"/>
    <w:rsid w:val="00AE6E7B"/>
    <w:rsid w:val="00D1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D2C4"/>
  <w15:docId w15:val="{3057F222-9849-4657-8FE6-F2F1FE35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7ar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Мамонт</cp:lastModifiedBy>
  <cp:revision>2</cp:revision>
  <dcterms:created xsi:type="dcterms:W3CDTF">2018-04-16T08:39:00Z</dcterms:created>
  <dcterms:modified xsi:type="dcterms:W3CDTF">2018-04-16T08:39:00Z</dcterms:modified>
</cp:coreProperties>
</file>