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CF" w:rsidRPr="00D71DA9" w:rsidRDefault="004B5ECF" w:rsidP="004B5ECF">
      <w:pPr>
        <w:ind w:firstLine="426"/>
        <w:jc w:val="center"/>
        <w:rPr>
          <w:sz w:val="20"/>
          <w:szCs w:val="20"/>
        </w:rPr>
      </w:pPr>
      <w:bookmarkStart w:id="0" w:name="_GoBack"/>
      <w:bookmarkEnd w:id="0"/>
    </w:p>
    <w:p w:rsidR="00E20952" w:rsidRPr="00D71DA9" w:rsidRDefault="00E20952" w:rsidP="00E20952">
      <w:pPr>
        <w:jc w:val="center"/>
        <w:rPr>
          <w:sz w:val="20"/>
          <w:szCs w:val="20"/>
        </w:rPr>
      </w:pPr>
      <w:r w:rsidRPr="00D71DA9">
        <w:rPr>
          <w:sz w:val="20"/>
          <w:szCs w:val="20"/>
        </w:rPr>
        <w:t>МУНИЦИПАЛЬНОЕ БЮДЖЕТНОЕ УЧРЕЖДЕНИЕ ДОПОЛНИТЕЛЬНОГО ОБРАЗОВАНИЯ  ГОРОДСКОГО ОКРУГА КОРОЛЁВ МОСКОВСКОЙ ОБЛАСТИ</w:t>
      </w:r>
    </w:p>
    <w:p w:rsidR="00E20952" w:rsidRPr="00D71DA9" w:rsidRDefault="00E20952" w:rsidP="00E20952">
      <w:pPr>
        <w:pBdr>
          <w:bottom w:val="single" w:sz="12" w:space="1" w:color="000000"/>
        </w:pBd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1DA9">
        <w:rPr>
          <w:sz w:val="20"/>
          <w:szCs w:val="20"/>
        </w:rPr>
        <w:t xml:space="preserve"> </w:t>
      </w:r>
      <w:r w:rsidRPr="00D71DA9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«ШКОЛА ИСКУССТВ»</w:t>
      </w:r>
    </w:p>
    <w:p w:rsidR="00E20952" w:rsidRPr="00D71DA9" w:rsidRDefault="00E20952" w:rsidP="00E20952">
      <w:pPr>
        <w:jc w:val="center"/>
        <w:rPr>
          <w:b/>
          <w:sz w:val="20"/>
          <w:szCs w:val="20"/>
        </w:rPr>
      </w:pPr>
      <w:r w:rsidRPr="00D71DA9">
        <w:rPr>
          <w:b/>
          <w:sz w:val="20"/>
          <w:szCs w:val="20"/>
        </w:rPr>
        <w:t xml:space="preserve">141092, Московская область, </w:t>
      </w:r>
      <w:proofErr w:type="spellStart"/>
      <w:r w:rsidRPr="00D71DA9">
        <w:rPr>
          <w:b/>
          <w:sz w:val="20"/>
          <w:szCs w:val="20"/>
        </w:rPr>
        <w:t>г.о</w:t>
      </w:r>
      <w:proofErr w:type="spellEnd"/>
      <w:r w:rsidRPr="00D71DA9">
        <w:rPr>
          <w:b/>
          <w:sz w:val="20"/>
          <w:szCs w:val="20"/>
        </w:rPr>
        <w:t xml:space="preserve">. Королёв, </w:t>
      </w:r>
      <w:proofErr w:type="spellStart"/>
      <w:r w:rsidRPr="00D71DA9">
        <w:rPr>
          <w:b/>
          <w:sz w:val="20"/>
          <w:szCs w:val="20"/>
        </w:rPr>
        <w:t>мкр</w:t>
      </w:r>
      <w:proofErr w:type="spellEnd"/>
      <w:r w:rsidRPr="00D71DA9">
        <w:rPr>
          <w:b/>
          <w:sz w:val="20"/>
          <w:szCs w:val="20"/>
        </w:rPr>
        <w:t xml:space="preserve">. Юбилейный, ул. Лесная, д12, помещение </w:t>
      </w:r>
      <w:r w:rsidRPr="00D71DA9">
        <w:rPr>
          <w:b/>
          <w:sz w:val="20"/>
          <w:szCs w:val="20"/>
          <w:lang w:val="en-US"/>
        </w:rPr>
        <w:t>XVI</w:t>
      </w:r>
      <w:r w:rsidRPr="00D71DA9">
        <w:rPr>
          <w:b/>
          <w:sz w:val="20"/>
          <w:szCs w:val="20"/>
        </w:rPr>
        <w:t>,</w:t>
      </w:r>
    </w:p>
    <w:p w:rsidR="00E20952" w:rsidRPr="00001E0B" w:rsidRDefault="00E20952" w:rsidP="00D71DA9">
      <w:pPr>
        <w:jc w:val="center"/>
        <w:rPr>
          <w:b/>
          <w:sz w:val="20"/>
          <w:szCs w:val="20"/>
          <w:lang w:val="en-US"/>
        </w:rPr>
      </w:pPr>
      <w:r w:rsidRPr="00D71DA9">
        <w:rPr>
          <w:b/>
          <w:sz w:val="20"/>
          <w:szCs w:val="20"/>
        </w:rPr>
        <w:t xml:space="preserve"> тел</w:t>
      </w:r>
      <w:r w:rsidRPr="00D71DA9">
        <w:rPr>
          <w:b/>
          <w:sz w:val="20"/>
          <w:szCs w:val="20"/>
          <w:lang w:val="en-US"/>
        </w:rPr>
        <w:t xml:space="preserve">. 8(498) 505-49-14, </w:t>
      </w:r>
      <w:r w:rsidRPr="00D71DA9">
        <w:rPr>
          <w:b/>
          <w:sz w:val="20"/>
          <w:szCs w:val="20"/>
        </w:rPr>
        <w:t>Е</w:t>
      </w:r>
      <w:r w:rsidRPr="00D71DA9">
        <w:rPr>
          <w:b/>
          <w:sz w:val="20"/>
          <w:szCs w:val="20"/>
          <w:lang w:val="en-US"/>
        </w:rPr>
        <w:t>-mail: school7art @ yandex.ru</w:t>
      </w:r>
    </w:p>
    <w:p w:rsidR="006D246B" w:rsidRPr="00001E0B" w:rsidRDefault="006D246B" w:rsidP="00D71DA9">
      <w:pPr>
        <w:jc w:val="center"/>
        <w:rPr>
          <w:b/>
          <w:sz w:val="20"/>
          <w:szCs w:val="20"/>
          <w:lang w:val="en-US"/>
        </w:rPr>
      </w:pPr>
    </w:p>
    <w:p w:rsidR="00D71DA9" w:rsidRPr="004F1A69" w:rsidRDefault="00D71DA9" w:rsidP="002724AC">
      <w:pPr>
        <w:ind w:firstLine="0"/>
        <w:rPr>
          <w:b/>
          <w:sz w:val="20"/>
          <w:szCs w:val="20"/>
          <w:lang w:val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2897"/>
        <w:gridCol w:w="2993"/>
        <w:gridCol w:w="3076"/>
      </w:tblGrid>
      <w:tr w:rsidR="006A04A7" w:rsidTr="00CF2A48">
        <w:tc>
          <w:tcPr>
            <w:tcW w:w="1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A7" w:rsidRPr="00D71DA9" w:rsidRDefault="006A04A7" w:rsidP="00CF2A48">
            <w:pPr>
              <w:ind w:firstLine="426"/>
              <w:jc w:val="center"/>
              <w:rPr>
                <w:b/>
                <w:szCs w:val="28"/>
                <w:lang w:val="en-US"/>
              </w:rPr>
            </w:pPr>
          </w:p>
          <w:p w:rsidR="006A04A7" w:rsidRPr="00D71DA9" w:rsidRDefault="006A04A7" w:rsidP="00CF2A48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D71DA9">
              <w:rPr>
                <w:b/>
                <w:sz w:val="24"/>
                <w:szCs w:val="24"/>
              </w:rPr>
              <w:t>График прохождения аттестации педагогических работников</w:t>
            </w:r>
          </w:p>
          <w:p w:rsidR="009E5609" w:rsidRPr="00D71DA9" w:rsidRDefault="006A04A7" w:rsidP="00CF2A48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D71DA9">
              <w:rPr>
                <w:b/>
                <w:sz w:val="24"/>
                <w:szCs w:val="24"/>
              </w:rPr>
              <w:t>на первую и высшую квалификационные категории</w:t>
            </w:r>
          </w:p>
          <w:p w:rsidR="006A04A7" w:rsidRPr="002724AC" w:rsidRDefault="006A04A7" w:rsidP="002724AC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D71DA9">
              <w:rPr>
                <w:b/>
                <w:sz w:val="24"/>
                <w:szCs w:val="24"/>
              </w:rPr>
              <w:t xml:space="preserve"> в 2017 – 2018 учебном году</w:t>
            </w:r>
            <w:r w:rsidR="009E5609" w:rsidRPr="00D71DA9">
              <w:rPr>
                <w:b/>
                <w:sz w:val="24"/>
                <w:szCs w:val="24"/>
              </w:rPr>
              <w:t xml:space="preserve"> в Московской области</w:t>
            </w:r>
          </w:p>
        </w:tc>
      </w:tr>
      <w:tr w:rsidR="006A04A7" w:rsidTr="00CF2A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35522C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 w:rsidRPr="0035522C">
              <w:rPr>
                <w:b/>
                <w:sz w:val="24"/>
              </w:rPr>
              <w:t>Подача заявления муниципальному координатору</w:t>
            </w:r>
          </w:p>
          <w:p w:rsidR="006A04A7" w:rsidRPr="0035522C" w:rsidRDefault="006A04A7" w:rsidP="00CF2A48">
            <w:pPr>
              <w:ind w:firstLine="0"/>
              <w:jc w:val="center"/>
              <w:rPr>
                <w:b/>
                <w:i/>
                <w:sz w:val="24"/>
              </w:rPr>
            </w:pPr>
            <w:r w:rsidRPr="0035522C">
              <w:rPr>
                <w:b/>
                <w:i/>
                <w:sz w:val="24"/>
              </w:rPr>
              <w:t>(дата подачи, которая указывается в заявлении педагогом)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35522C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 w:rsidRPr="0035522C">
              <w:rPr>
                <w:b/>
                <w:sz w:val="24"/>
              </w:rPr>
              <w:t>Сроки проведения экспертизы</w:t>
            </w:r>
          </w:p>
          <w:p w:rsidR="006A04A7" w:rsidRPr="0035522C" w:rsidRDefault="006A04A7" w:rsidP="00CF2A48">
            <w:pPr>
              <w:ind w:firstLine="0"/>
              <w:jc w:val="center"/>
              <w:rPr>
                <w:b/>
                <w:i/>
                <w:sz w:val="24"/>
              </w:rPr>
            </w:pPr>
            <w:r w:rsidRPr="0035522C">
              <w:rPr>
                <w:b/>
                <w:i/>
                <w:sz w:val="24"/>
              </w:rPr>
              <w:t>(указывается аттестуемым в заявлении)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 аттестационной комиссии Министерства образования Московской области</w:t>
            </w:r>
          </w:p>
        </w:tc>
      </w:tr>
      <w:tr w:rsidR="006A04A7" w:rsidTr="00CF2A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28.07.2017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С 07.09.17 по 22.09.17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5609">
              <w:rPr>
                <w:b/>
                <w:sz w:val="20"/>
                <w:szCs w:val="20"/>
              </w:rPr>
              <w:t>12.10.2017</w:t>
            </w:r>
          </w:p>
        </w:tc>
      </w:tr>
      <w:tr w:rsidR="006A04A7" w:rsidTr="00CF2A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rPr>
                <w:color w:val="FF0000"/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18.08.2017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С 25.09.17 по 25.10.17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5609">
              <w:rPr>
                <w:b/>
                <w:sz w:val="20"/>
                <w:szCs w:val="20"/>
              </w:rPr>
              <w:t>16.11.2017</w:t>
            </w:r>
          </w:p>
        </w:tc>
      </w:tr>
      <w:tr w:rsidR="006A04A7" w:rsidTr="00CF2A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15.09.2017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С 23.10.17 по 23.11.17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5609">
              <w:rPr>
                <w:b/>
                <w:sz w:val="20"/>
                <w:szCs w:val="20"/>
              </w:rPr>
              <w:t>14.12.2017</w:t>
            </w:r>
          </w:p>
        </w:tc>
      </w:tr>
      <w:tr w:rsidR="006A04A7" w:rsidTr="00CF2A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17.11.2017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С 18.12.17 по 19.01.18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5609">
              <w:rPr>
                <w:b/>
                <w:sz w:val="20"/>
                <w:szCs w:val="20"/>
              </w:rPr>
              <w:t>02.02.2018</w:t>
            </w:r>
          </w:p>
        </w:tc>
      </w:tr>
      <w:tr w:rsidR="006A04A7" w:rsidTr="00CF2A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15.12.2017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С 22.01.18 по 16.02.18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5609">
              <w:rPr>
                <w:b/>
                <w:sz w:val="20"/>
                <w:szCs w:val="20"/>
              </w:rPr>
              <w:t>02.03.2018</w:t>
            </w:r>
          </w:p>
        </w:tc>
      </w:tr>
      <w:tr w:rsidR="006A04A7" w:rsidTr="00CF2A48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12.01.2018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С 19.02.18 по 20.03.18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9E5609" w:rsidRDefault="006A04A7" w:rsidP="00CF2A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5609">
              <w:rPr>
                <w:b/>
                <w:sz w:val="20"/>
                <w:szCs w:val="20"/>
              </w:rPr>
              <w:t>11.04.2018</w:t>
            </w:r>
          </w:p>
        </w:tc>
      </w:tr>
    </w:tbl>
    <w:p w:rsidR="006D246B" w:rsidRDefault="006D246B" w:rsidP="00D71DA9">
      <w:pPr>
        <w:ind w:firstLine="0"/>
        <w:jc w:val="center"/>
        <w:rPr>
          <w:b/>
          <w:sz w:val="24"/>
          <w:szCs w:val="24"/>
          <w:u w:val="single"/>
        </w:rPr>
      </w:pPr>
    </w:p>
    <w:p w:rsidR="00E20952" w:rsidRPr="00D71DA9" w:rsidRDefault="00E20952" w:rsidP="002724AC">
      <w:pPr>
        <w:ind w:firstLine="0"/>
        <w:jc w:val="center"/>
        <w:rPr>
          <w:b/>
          <w:sz w:val="24"/>
          <w:szCs w:val="24"/>
          <w:u w:val="single"/>
        </w:rPr>
      </w:pPr>
      <w:r w:rsidRPr="00D71DA9">
        <w:rPr>
          <w:b/>
          <w:sz w:val="24"/>
          <w:szCs w:val="24"/>
          <w:u w:val="single"/>
        </w:rPr>
        <w:t>План аттестации руководящих и педагогических работников</w:t>
      </w:r>
      <w:r w:rsidR="002724AC">
        <w:rPr>
          <w:b/>
          <w:sz w:val="24"/>
          <w:szCs w:val="24"/>
          <w:u w:val="single"/>
        </w:rPr>
        <w:t xml:space="preserve"> </w:t>
      </w:r>
      <w:r w:rsidRPr="00D71DA9">
        <w:rPr>
          <w:b/>
          <w:sz w:val="24"/>
          <w:szCs w:val="24"/>
          <w:u w:val="single"/>
        </w:rPr>
        <w:t>МБУ ДО ШИ</w:t>
      </w:r>
    </w:p>
    <w:p w:rsidR="009E5609" w:rsidRDefault="00E20952" w:rsidP="00D71DA9">
      <w:pPr>
        <w:jc w:val="center"/>
        <w:rPr>
          <w:b/>
          <w:sz w:val="24"/>
          <w:szCs w:val="24"/>
          <w:u w:val="single"/>
        </w:rPr>
      </w:pPr>
      <w:r w:rsidRPr="00D71DA9">
        <w:rPr>
          <w:b/>
          <w:sz w:val="24"/>
          <w:szCs w:val="24"/>
          <w:u w:val="single"/>
        </w:rPr>
        <w:t>на 2016 – 2017 учебный год</w:t>
      </w:r>
    </w:p>
    <w:p w:rsidR="006D246B" w:rsidRPr="00D71DA9" w:rsidRDefault="006D246B" w:rsidP="00D71DA9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6"/>
        <w:gridCol w:w="1637"/>
        <w:gridCol w:w="1701"/>
        <w:gridCol w:w="2130"/>
        <w:gridCol w:w="1840"/>
        <w:gridCol w:w="1807"/>
      </w:tblGrid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9E5609" w:rsidRDefault="008A7D35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E5609" w:rsidRPr="009E5609">
              <w:rPr>
                <w:sz w:val="20"/>
                <w:szCs w:val="20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 xml:space="preserve">Действующая категория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Приказ, дата последней аттестации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Планируемая категория, дата</w:t>
            </w:r>
          </w:p>
        </w:tc>
      </w:tr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5609" w:rsidRPr="009E5609">
              <w:rPr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Default="009E5609" w:rsidP="008A7D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</w:t>
            </w:r>
          </w:p>
          <w:p w:rsidR="008A7D35" w:rsidRDefault="009E5609" w:rsidP="008A7D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  <w:p w:rsidR="009E5609" w:rsidRPr="009E5609" w:rsidRDefault="009E5609" w:rsidP="008A7D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9E5609" w:rsidRDefault="009E5609" w:rsidP="000167CD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E5609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9E5609" w:rsidRDefault="009E5609" w:rsidP="000167CD">
            <w:pPr>
              <w:ind w:firstLine="0"/>
              <w:jc w:val="left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9E5609" w:rsidRDefault="00D71DA9" w:rsidP="004108B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Default="009E5609" w:rsidP="004108B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  <w:p w:rsidR="009E5609" w:rsidRPr="009E5609" w:rsidRDefault="004108BA" w:rsidP="004108B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  <w:r w:rsidR="009E5609" w:rsidRPr="009E5609">
              <w:rPr>
                <w:sz w:val="20"/>
                <w:szCs w:val="20"/>
              </w:rPr>
              <w:t>17</w:t>
            </w:r>
          </w:p>
        </w:tc>
      </w:tr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5609" w:rsidRPr="009E5609">
              <w:rPr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Default="008A7D35" w:rsidP="008A7D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Киселева </w:t>
            </w:r>
          </w:p>
          <w:p w:rsidR="008A7D35" w:rsidRDefault="008A7D35" w:rsidP="008A7D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8A7D35" w:rsidRPr="009E5609" w:rsidRDefault="008A7D35" w:rsidP="008A7D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9E5609" w:rsidP="008A7D35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0167CD" w:rsidP="000167CD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D71DA9" w:rsidP="00CF2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35" w:rsidRDefault="008A7D35" w:rsidP="008A7D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  <w:p w:rsidR="009E5609" w:rsidRPr="008A7D35" w:rsidRDefault="008A7D35" w:rsidP="008A7D35">
            <w:pPr>
              <w:ind w:firstLine="0"/>
              <w:rPr>
                <w:sz w:val="20"/>
                <w:szCs w:val="20"/>
              </w:rPr>
            </w:pPr>
            <w:r w:rsidRPr="008A7D35">
              <w:rPr>
                <w:sz w:val="20"/>
                <w:szCs w:val="20"/>
              </w:rPr>
              <w:t>16.11.17</w:t>
            </w:r>
          </w:p>
        </w:tc>
      </w:tr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5609" w:rsidRPr="009E5609">
              <w:rPr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CD" w:rsidRDefault="000167CD" w:rsidP="000167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Гусева </w:t>
            </w:r>
          </w:p>
          <w:p w:rsidR="009E5609" w:rsidRPr="009E5609" w:rsidRDefault="000167CD" w:rsidP="000167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9E5609" w:rsidRDefault="009E5609" w:rsidP="000167CD">
            <w:pPr>
              <w:ind w:firstLine="0"/>
              <w:rPr>
                <w:sz w:val="20"/>
                <w:szCs w:val="20"/>
              </w:rPr>
            </w:pPr>
            <w:proofErr w:type="spellStart"/>
            <w:r w:rsidRPr="009E5609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9E5609" w:rsidRDefault="009E5609" w:rsidP="000167CD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B71E41" w:rsidRDefault="00B71E41" w:rsidP="004B65E0">
            <w:pPr>
              <w:ind w:firstLine="0"/>
              <w:rPr>
                <w:sz w:val="20"/>
                <w:szCs w:val="20"/>
              </w:rPr>
            </w:pPr>
            <w:r w:rsidRPr="00B71E41">
              <w:rPr>
                <w:rFonts w:cs="Times New Roman"/>
                <w:sz w:val="20"/>
                <w:szCs w:val="20"/>
              </w:rPr>
              <w:t>Пр. № 5246 Мин. Обр. МО от 28.12.12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1" w:rsidRDefault="00B71E41" w:rsidP="00B71E4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</w:t>
            </w:r>
          </w:p>
          <w:p w:rsidR="009E5609" w:rsidRPr="00B71E41" w:rsidRDefault="00B71E41" w:rsidP="00B71E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  <w:r w:rsidRPr="00B71E41">
              <w:rPr>
                <w:sz w:val="20"/>
                <w:szCs w:val="20"/>
              </w:rPr>
              <w:t>17</w:t>
            </w:r>
          </w:p>
        </w:tc>
      </w:tr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5609" w:rsidRPr="009E5609">
              <w:rPr>
                <w:sz w:val="20"/>
                <w:szCs w:val="2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Default="00B71E41" w:rsidP="00B71E41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Максумова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71E41" w:rsidRDefault="00B71E41" w:rsidP="00B71E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B71E41" w:rsidRPr="009E5609" w:rsidRDefault="00B71E41" w:rsidP="00B71E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9E5609" w:rsidP="00B71E41">
            <w:pPr>
              <w:ind w:firstLine="0"/>
              <w:rPr>
                <w:sz w:val="20"/>
                <w:szCs w:val="20"/>
              </w:rPr>
            </w:pPr>
            <w:proofErr w:type="spellStart"/>
            <w:r w:rsidRPr="009E5609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B71E41" w:rsidP="00B71E41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B71E41" w:rsidRDefault="00B71E41" w:rsidP="00B71E41">
            <w:pPr>
              <w:ind w:firstLine="0"/>
              <w:rPr>
                <w:sz w:val="20"/>
                <w:szCs w:val="20"/>
              </w:rPr>
            </w:pPr>
            <w:r w:rsidRPr="00B71E41">
              <w:rPr>
                <w:rFonts w:cs="Times New Roman"/>
                <w:sz w:val="20"/>
                <w:szCs w:val="20"/>
              </w:rPr>
              <w:t>Пр. № 430 Мин. Обр. МО  от 14.02.13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1" w:rsidRDefault="00B71E41" w:rsidP="00B71E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  <w:p w:rsidR="009E5609" w:rsidRPr="00B71E41" w:rsidRDefault="00B71E41" w:rsidP="00B71E4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</w:t>
            </w:r>
            <w:r w:rsidRPr="00B71E41">
              <w:rPr>
                <w:sz w:val="20"/>
                <w:szCs w:val="20"/>
              </w:rPr>
              <w:t>18</w:t>
            </w:r>
          </w:p>
        </w:tc>
      </w:tr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5609" w:rsidRPr="009E5609">
              <w:rPr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Шапошникова 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proofErr w:type="spellStart"/>
            <w:r w:rsidRPr="009E5609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18125B" w:rsidRDefault="0018125B" w:rsidP="0018125B">
            <w:pPr>
              <w:ind w:firstLine="0"/>
              <w:rPr>
                <w:sz w:val="20"/>
                <w:szCs w:val="20"/>
              </w:rPr>
            </w:pPr>
            <w:r w:rsidRPr="0018125B">
              <w:rPr>
                <w:rFonts w:cs="Times New Roman"/>
                <w:sz w:val="20"/>
                <w:szCs w:val="20"/>
              </w:rPr>
              <w:t>Пр. № 430 Мин. Обр. МО  от 14.02.13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B" w:rsidRDefault="0018125B" w:rsidP="0018125B">
            <w:pPr>
              <w:ind w:firstLine="0"/>
              <w:jc w:val="left"/>
              <w:rPr>
                <w:sz w:val="20"/>
                <w:szCs w:val="20"/>
              </w:rPr>
            </w:pPr>
            <w:r w:rsidRPr="0018125B">
              <w:rPr>
                <w:sz w:val="20"/>
                <w:szCs w:val="20"/>
              </w:rPr>
              <w:t>ВК</w:t>
            </w:r>
          </w:p>
          <w:p w:rsidR="009E5609" w:rsidRPr="0018125B" w:rsidRDefault="0018125B" w:rsidP="0018125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</w:t>
            </w:r>
            <w:r w:rsidRPr="00B71E41">
              <w:rPr>
                <w:sz w:val="20"/>
                <w:szCs w:val="20"/>
              </w:rPr>
              <w:t>18</w:t>
            </w:r>
          </w:p>
        </w:tc>
      </w:tr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5609" w:rsidRPr="009E5609">
              <w:rPr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Шапошников </w:t>
            </w:r>
          </w:p>
          <w:p w:rsidR="0018125B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proofErr w:type="spellStart"/>
            <w:r w:rsidRPr="009E5609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 w:rsidRPr="0018125B">
              <w:rPr>
                <w:rFonts w:cs="Times New Roman"/>
                <w:sz w:val="20"/>
                <w:szCs w:val="20"/>
              </w:rPr>
              <w:t>Пр. № 430 Мин. Обр. МО  от 14.02.13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B" w:rsidRDefault="0018125B" w:rsidP="0018125B">
            <w:pPr>
              <w:ind w:firstLine="0"/>
              <w:jc w:val="left"/>
              <w:rPr>
                <w:sz w:val="20"/>
                <w:szCs w:val="20"/>
              </w:rPr>
            </w:pPr>
            <w:r w:rsidRPr="0018125B">
              <w:rPr>
                <w:sz w:val="20"/>
                <w:szCs w:val="20"/>
              </w:rPr>
              <w:t>ВК</w:t>
            </w:r>
          </w:p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</w:t>
            </w:r>
            <w:r w:rsidRPr="00B71E41">
              <w:rPr>
                <w:sz w:val="20"/>
                <w:szCs w:val="20"/>
              </w:rPr>
              <w:t>18</w:t>
            </w:r>
          </w:p>
        </w:tc>
      </w:tr>
      <w:tr w:rsidR="009E5609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5609" w:rsidRPr="009E5609">
              <w:rPr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Шаронова Тамара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9E5609" w:rsidP="0018125B">
            <w:pPr>
              <w:ind w:firstLine="0"/>
              <w:rPr>
                <w:sz w:val="20"/>
                <w:szCs w:val="20"/>
              </w:rPr>
            </w:pPr>
            <w:proofErr w:type="spellStart"/>
            <w:r w:rsidRPr="009E5609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9E5609" w:rsidRDefault="0018125B" w:rsidP="0018125B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9" w:rsidRPr="0018125B" w:rsidRDefault="0018125B" w:rsidP="0018125B">
            <w:pPr>
              <w:ind w:firstLine="0"/>
              <w:rPr>
                <w:sz w:val="20"/>
                <w:szCs w:val="20"/>
              </w:rPr>
            </w:pPr>
            <w:r w:rsidRPr="0018125B">
              <w:rPr>
                <w:rFonts w:cs="Times New Roman"/>
                <w:sz w:val="20"/>
                <w:szCs w:val="20"/>
              </w:rPr>
              <w:t>Пр. № 1796  Мин. Обр. МО от 30.04.13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B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  <w:p w:rsidR="009E5609" w:rsidRPr="0018125B" w:rsidRDefault="0018125B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</w:t>
            </w:r>
            <w:r w:rsidRPr="0018125B">
              <w:rPr>
                <w:sz w:val="20"/>
                <w:szCs w:val="20"/>
              </w:rPr>
              <w:t>18</w:t>
            </w:r>
          </w:p>
        </w:tc>
      </w:tr>
      <w:tr w:rsidR="00746980" w:rsidRPr="009E5609" w:rsidTr="007469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Default="00746980" w:rsidP="00746980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Казарян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46980" w:rsidRDefault="00746980" w:rsidP="0074698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Седа </w:t>
            </w:r>
          </w:p>
          <w:p w:rsidR="00746980" w:rsidRPr="009E5609" w:rsidRDefault="00746980" w:rsidP="00746980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Мельсовна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746980" w:rsidP="00CF2A48">
            <w:pPr>
              <w:ind w:firstLine="0"/>
              <w:rPr>
                <w:sz w:val="20"/>
                <w:szCs w:val="20"/>
              </w:rPr>
            </w:pPr>
            <w:proofErr w:type="spellStart"/>
            <w:r w:rsidRPr="009E5609"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9542A5" w:rsidP="00FD2C5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220BA3" w:rsidRDefault="00220BA3" w:rsidP="00220BA3">
            <w:pPr>
              <w:ind w:firstLine="0"/>
              <w:rPr>
                <w:sz w:val="20"/>
                <w:szCs w:val="20"/>
              </w:rPr>
            </w:pPr>
            <w:r w:rsidRPr="00220BA3">
              <w:rPr>
                <w:rFonts w:cs="Times New Roman"/>
                <w:sz w:val="20"/>
                <w:szCs w:val="20"/>
              </w:rPr>
              <w:t>Пр. № 5084 Мин. Обр. МО от 11.11.14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A3" w:rsidRDefault="00220BA3" w:rsidP="00220B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</w:p>
          <w:p w:rsidR="00746980" w:rsidRPr="009E5609" w:rsidRDefault="00220BA3" w:rsidP="00220B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</w:t>
            </w:r>
            <w:r w:rsidRPr="0018125B">
              <w:rPr>
                <w:sz w:val="20"/>
                <w:szCs w:val="20"/>
              </w:rPr>
              <w:t>18</w:t>
            </w:r>
          </w:p>
        </w:tc>
      </w:tr>
      <w:tr w:rsidR="00746980" w:rsidRPr="009E5609" w:rsidTr="00181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A60FCB" w:rsidP="00CF2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746980" w:rsidP="004779D4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 xml:space="preserve">Кошелева </w:t>
            </w:r>
          </w:p>
          <w:p w:rsidR="00746980" w:rsidRPr="009E5609" w:rsidRDefault="00746980" w:rsidP="004779D4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Виктория</w:t>
            </w:r>
          </w:p>
          <w:p w:rsidR="00746980" w:rsidRPr="009E5609" w:rsidRDefault="00746980" w:rsidP="004779D4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746980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746980" w:rsidP="0018125B">
            <w:pPr>
              <w:ind w:firstLine="0"/>
              <w:rPr>
                <w:sz w:val="20"/>
                <w:szCs w:val="20"/>
              </w:rPr>
            </w:pPr>
            <w:r w:rsidRPr="009E5609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Pr="009E5609" w:rsidRDefault="00D71DA9" w:rsidP="00CF2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0" w:rsidRDefault="00746980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  <w:p w:rsidR="00746980" w:rsidRPr="0018125B" w:rsidRDefault="00746980" w:rsidP="001812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</w:t>
            </w:r>
            <w:r w:rsidRPr="0018125B">
              <w:rPr>
                <w:sz w:val="20"/>
                <w:szCs w:val="20"/>
              </w:rPr>
              <w:t>18</w:t>
            </w:r>
          </w:p>
        </w:tc>
      </w:tr>
    </w:tbl>
    <w:p w:rsidR="00D71DA9" w:rsidRPr="009E5609" w:rsidRDefault="00D71DA9" w:rsidP="00D71DA9">
      <w:pPr>
        <w:ind w:firstLine="0"/>
        <w:rPr>
          <w:sz w:val="20"/>
          <w:szCs w:val="20"/>
        </w:rPr>
      </w:pPr>
    </w:p>
    <w:p w:rsidR="009E5609" w:rsidRPr="009E5609" w:rsidRDefault="009E5609" w:rsidP="009E5609">
      <w:pPr>
        <w:rPr>
          <w:sz w:val="20"/>
          <w:szCs w:val="20"/>
        </w:rPr>
      </w:pPr>
    </w:p>
    <w:p w:rsidR="003C19A6" w:rsidRDefault="003C19A6" w:rsidP="009E5609">
      <w:pPr>
        <w:rPr>
          <w:sz w:val="20"/>
          <w:szCs w:val="20"/>
        </w:rPr>
      </w:pPr>
    </w:p>
    <w:p w:rsidR="003C19A6" w:rsidRPr="009E5609" w:rsidRDefault="003C19A6" w:rsidP="009E5609">
      <w:pPr>
        <w:rPr>
          <w:sz w:val="20"/>
          <w:szCs w:val="20"/>
        </w:rPr>
      </w:pPr>
    </w:p>
    <w:sectPr w:rsidR="003C19A6" w:rsidRPr="009E5609" w:rsidSect="00CB532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A6A"/>
    <w:rsid w:val="00001E0B"/>
    <w:rsid w:val="000167CD"/>
    <w:rsid w:val="000F0B76"/>
    <w:rsid w:val="00154A6A"/>
    <w:rsid w:val="0018125B"/>
    <w:rsid w:val="00220BA3"/>
    <w:rsid w:val="002724AC"/>
    <w:rsid w:val="0035522C"/>
    <w:rsid w:val="003C19A6"/>
    <w:rsid w:val="0040679C"/>
    <w:rsid w:val="004108BA"/>
    <w:rsid w:val="004779D4"/>
    <w:rsid w:val="004B5ECF"/>
    <w:rsid w:val="004B65E0"/>
    <w:rsid w:val="004F1A69"/>
    <w:rsid w:val="005E5050"/>
    <w:rsid w:val="00622ABD"/>
    <w:rsid w:val="006667C2"/>
    <w:rsid w:val="006A04A7"/>
    <w:rsid w:val="006D246B"/>
    <w:rsid w:val="00746980"/>
    <w:rsid w:val="008A7D35"/>
    <w:rsid w:val="008E1E54"/>
    <w:rsid w:val="009542A5"/>
    <w:rsid w:val="009E5609"/>
    <w:rsid w:val="00A60FCB"/>
    <w:rsid w:val="00B71E41"/>
    <w:rsid w:val="00CB532C"/>
    <w:rsid w:val="00D71DA9"/>
    <w:rsid w:val="00E1532D"/>
    <w:rsid w:val="00E20952"/>
    <w:rsid w:val="00EC6F28"/>
    <w:rsid w:val="00F81D90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5BF46-02FF-4512-A892-24B79968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</dc:creator>
  <cp:keywords/>
  <dc:description/>
  <cp:lastModifiedBy>Admin</cp:lastModifiedBy>
  <cp:revision>2</cp:revision>
  <dcterms:created xsi:type="dcterms:W3CDTF">2018-01-17T15:59:00Z</dcterms:created>
  <dcterms:modified xsi:type="dcterms:W3CDTF">2018-01-17T15:59:00Z</dcterms:modified>
</cp:coreProperties>
</file>