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82" w:rsidRPr="00BE1616" w:rsidRDefault="00192BED" w:rsidP="00192BE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E1616">
        <w:rPr>
          <w:rFonts w:ascii="Times New Roman" w:hAnsi="Times New Roman"/>
          <w:b/>
          <w:sz w:val="28"/>
          <w:szCs w:val="28"/>
          <w:u w:val="single"/>
        </w:rPr>
        <w:t>Педагогические кадры</w:t>
      </w:r>
    </w:p>
    <w:p w:rsidR="00192BED" w:rsidRPr="00BE1616" w:rsidRDefault="0039246B" w:rsidP="00192BED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BE1616">
        <w:rPr>
          <w:rFonts w:ascii="Times New Roman" w:hAnsi="Times New Roman"/>
          <w:i/>
          <w:sz w:val="28"/>
          <w:szCs w:val="28"/>
          <w:u w:val="single"/>
        </w:rPr>
        <w:t>(информация на 01.03</w:t>
      </w:r>
      <w:r w:rsidR="000C546E" w:rsidRPr="00BE1616">
        <w:rPr>
          <w:rFonts w:ascii="Times New Roman" w:hAnsi="Times New Roman"/>
          <w:i/>
          <w:sz w:val="28"/>
          <w:szCs w:val="28"/>
          <w:u w:val="single"/>
        </w:rPr>
        <w:t>.2018</w:t>
      </w:r>
      <w:r w:rsidR="00EA7C82" w:rsidRPr="00BE1616">
        <w:rPr>
          <w:rFonts w:ascii="Times New Roman" w:hAnsi="Times New Roman"/>
          <w:i/>
          <w:sz w:val="28"/>
          <w:szCs w:val="28"/>
          <w:u w:val="single"/>
        </w:rPr>
        <w:t xml:space="preserve"> года)</w:t>
      </w:r>
      <w:r w:rsidR="00192BED" w:rsidRPr="00BE1616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192BED" w:rsidRPr="00BE1616" w:rsidRDefault="00192BED" w:rsidP="00192BED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61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41"/>
        <w:gridCol w:w="1274"/>
        <w:gridCol w:w="288"/>
        <w:gridCol w:w="987"/>
        <w:gridCol w:w="289"/>
        <w:gridCol w:w="420"/>
        <w:gridCol w:w="288"/>
        <w:gridCol w:w="1270"/>
        <w:gridCol w:w="290"/>
        <w:gridCol w:w="1556"/>
        <w:gridCol w:w="145"/>
        <w:gridCol w:w="705"/>
        <w:gridCol w:w="287"/>
        <w:gridCol w:w="564"/>
        <w:gridCol w:w="286"/>
        <w:gridCol w:w="1130"/>
        <w:gridCol w:w="288"/>
        <w:gridCol w:w="421"/>
        <w:gridCol w:w="288"/>
        <w:gridCol w:w="2403"/>
        <w:gridCol w:w="148"/>
        <w:gridCol w:w="1127"/>
        <w:gridCol w:w="149"/>
        <w:gridCol w:w="942"/>
      </w:tblGrid>
      <w:tr w:rsidR="001C4C53" w:rsidRPr="00BE1616" w:rsidTr="001C4C53">
        <w:trPr>
          <w:trHeight w:val="930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BED" w:rsidRPr="00BE1616" w:rsidRDefault="00192BED">
            <w:pPr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sz w:val="18"/>
                <w:szCs w:val="18"/>
              </w:rPr>
              <w:t>№№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BED" w:rsidRPr="00BE1616" w:rsidRDefault="00192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sz w:val="18"/>
                <w:szCs w:val="18"/>
              </w:rPr>
              <w:t>Фамилия</w:t>
            </w:r>
          </w:p>
          <w:p w:rsidR="00192BED" w:rsidRPr="00BE1616" w:rsidRDefault="00192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  <w:p w:rsidR="00192BED" w:rsidRPr="00BE1616" w:rsidRDefault="00192B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BED" w:rsidRPr="00BE1616" w:rsidRDefault="00192B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sz w:val="18"/>
                <w:szCs w:val="18"/>
              </w:rPr>
              <w:t>Должность, реализуемые дополнительные общеобразовательные общеразвивающие  программы дополнительного образования детей</w:t>
            </w:r>
          </w:p>
          <w:p w:rsidR="00192BED" w:rsidRPr="00BE1616" w:rsidRDefault="00192B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92BED" w:rsidRPr="00BE1616" w:rsidRDefault="00192BED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sz w:val="18"/>
                <w:szCs w:val="18"/>
              </w:rPr>
              <w:t>Год рождения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BED" w:rsidRPr="00BE1616" w:rsidRDefault="00192B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92BED" w:rsidRPr="00BE1616" w:rsidRDefault="00192BED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sz w:val="18"/>
                <w:szCs w:val="18"/>
              </w:rPr>
              <w:t xml:space="preserve">Общий/педагогический стаж /     </w:t>
            </w:r>
          </w:p>
          <w:p w:rsidR="00192BED" w:rsidRPr="00BE1616" w:rsidRDefault="00192BED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sz w:val="18"/>
                <w:szCs w:val="18"/>
              </w:rPr>
              <w:t xml:space="preserve">    в данной должности   (полных лет)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BED" w:rsidRPr="00BE1616" w:rsidRDefault="00192B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sz w:val="18"/>
                <w:szCs w:val="18"/>
              </w:rPr>
              <w:t>Квалификация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92BED" w:rsidRPr="00BE1616" w:rsidRDefault="00276F5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 w:rsidR="00192BED" w:rsidRPr="00BE1616">
              <w:rPr>
                <w:rFonts w:ascii="Times New Roman" w:hAnsi="Times New Roman"/>
                <w:b/>
                <w:sz w:val="18"/>
                <w:szCs w:val="18"/>
              </w:rPr>
              <w:t>од прохождения курсов повышения квалификации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C4C53" w:rsidRPr="00BE1616" w:rsidRDefault="001C4C5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2BED" w:rsidRPr="00BE1616" w:rsidRDefault="00192BED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sz w:val="18"/>
                <w:szCs w:val="18"/>
              </w:rPr>
              <w:t>Тема, кол-во часов, место прохождения курсов повышения квалификации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C4C53" w:rsidRPr="00BE1616" w:rsidRDefault="001C4C5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2BED" w:rsidRPr="00BE1616" w:rsidRDefault="00192BE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sz w:val="18"/>
                <w:szCs w:val="18"/>
              </w:rPr>
              <w:t>Профессиональные награды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C4C53" w:rsidRPr="00BE1616" w:rsidRDefault="001C4C5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192BED" w:rsidRPr="00BE1616" w:rsidRDefault="00192BE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sz w:val="18"/>
                <w:szCs w:val="18"/>
              </w:rPr>
              <w:t>Участие в конкурсах профессионального мастерства</w:t>
            </w:r>
          </w:p>
        </w:tc>
      </w:tr>
      <w:tr w:rsidR="001C4C53" w:rsidRPr="00BE1616" w:rsidTr="001C4C53">
        <w:trPr>
          <w:cantSplit/>
          <w:trHeight w:val="4447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ED" w:rsidRPr="00BE1616" w:rsidRDefault="00192B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ED" w:rsidRPr="00BE1616" w:rsidRDefault="00192B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ED" w:rsidRPr="00BE1616" w:rsidRDefault="00192B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ED" w:rsidRPr="00BE1616" w:rsidRDefault="00192B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92BED" w:rsidRPr="00BE1616" w:rsidRDefault="00192BED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sz w:val="18"/>
                <w:szCs w:val="18"/>
              </w:rPr>
              <w:t>Профессиональное образование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92BED" w:rsidRPr="00BE1616" w:rsidRDefault="00192BED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sz w:val="18"/>
                <w:szCs w:val="18"/>
              </w:rPr>
              <w:t xml:space="preserve">Какое учебное заведение окончил? 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ED" w:rsidRPr="00BE1616" w:rsidRDefault="00192B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92BED" w:rsidRPr="00BE1616" w:rsidRDefault="00276F5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="00192BED" w:rsidRPr="00BE1616">
              <w:rPr>
                <w:rFonts w:ascii="Times New Roman" w:hAnsi="Times New Roman"/>
                <w:b/>
                <w:sz w:val="18"/>
                <w:szCs w:val="18"/>
              </w:rPr>
              <w:t>валификационная категория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2BED" w:rsidRPr="00BE1616" w:rsidRDefault="00192BED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2BED" w:rsidRPr="00BE1616" w:rsidRDefault="00276F5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 w:rsidR="00192BED" w:rsidRPr="00BE1616">
              <w:rPr>
                <w:rFonts w:ascii="Times New Roman" w:hAnsi="Times New Roman"/>
                <w:b/>
                <w:sz w:val="18"/>
                <w:szCs w:val="18"/>
              </w:rPr>
              <w:t>од присвоения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ED" w:rsidRPr="00BE1616" w:rsidRDefault="00192B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ED" w:rsidRPr="00BE1616" w:rsidRDefault="00192B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ED" w:rsidRPr="00BE1616" w:rsidRDefault="00192B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ED" w:rsidRPr="00BE1616" w:rsidRDefault="00192B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C4C53" w:rsidRPr="00BE1616" w:rsidTr="001C4C53">
        <w:trPr>
          <w:trHeight w:val="114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sz w:val="18"/>
                <w:szCs w:val="18"/>
              </w:rPr>
              <w:t>Ахмадулина Диана Сергеевна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4E" w:rsidRPr="00BE1616" w:rsidRDefault="00192BED">
            <w:pPr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(художественное отделение):</w:t>
            </w:r>
            <w:r w:rsidRPr="00BE1616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«Изобразительное </w:t>
            </w:r>
            <w:r w:rsidRPr="00BE1616">
              <w:rPr>
                <w:rFonts w:ascii="Times New Roman" w:hAnsi="Times New Roman"/>
                <w:bCs/>
                <w:i/>
                <w:sz w:val="18"/>
                <w:szCs w:val="18"/>
              </w:rPr>
              <w:lastRenderedPageBreak/>
              <w:t>искусство», 4 года обучени</w:t>
            </w:r>
            <w:proofErr w:type="gramStart"/>
            <w:r w:rsidRPr="00BE1616">
              <w:rPr>
                <w:rFonts w:ascii="Times New Roman" w:hAnsi="Times New Roman"/>
                <w:bCs/>
                <w:i/>
                <w:sz w:val="18"/>
                <w:szCs w:val="18"/>
              </w:rPr>
              <w:t>я(</w:t>
            </w:r>
            <w:proofErr w:type="gramEnd"/>
            <w:r w:rsidRPr="00BE1616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комплексная</w:t>
            </w:r>
            <w:r w:rsidR="00516B4E" w:rsidRPr="00BE1616">
              <w:rPr>
                <w:rFonts w:ascii="Times New Roman" w:hAnsi="Times New Roman"/>
                <w:bCs/>
                <w:i/>
                <w:sz w:val="18"/>
                <w:szCs w:val="18"/>
              </w:rPr>
              <w:t>)</w:t>
            </w:r>
          </w:p>
          <w:p w:rsidR="00192BED" w:rsidRPr="00BE1616" w:rsidRDefault="00516B4E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Cs/>
                <w:i/>
                <w:sz w:val="18"/>
                <w:szCs w:val="18"/>
              </w:rPr>
              <w:t>Предметы (учебные модули):</w:t>
            </w:r>
            <w:r w:rsidR="00192BED" w:rsidRPr="00BE1616">
              <w:rPr>
                <w:rFonts w:ascii="Times New Roman" w:hAnsi="Times New Roman"/>
                <w:i/>
                <w:sz w:val="18"/>
                <w:szCs w:val="18"/>
              </w:rPr>
              <w:t xml:space="preserve"> «Рисунок»;  «Живопись»; «Композиция станковая». </w:t>
            </w:r>
          </w:p>
          <w:p w:rsidR="00192BED" w:rsidRPr="00BE1616" w:rsidRDefault="00192BED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E1616">
              <w:rPr>
                <w:rFonts w:ascii="Times New Roman" w:hAnsi="Times New Roman"/>
                <w:i/>
                <w:sz w:val="18"/>
                <w:szCs w:val="18"/>
              </w:rPr>
              <w:t>«</w:t>
            </w:r>
            <w:r w:rsidRPr="00BE1616">
              <w:rPr>
                <w:rFonts w:ascii="Times New Roman" w:hAnsi="Times New Roman"/>
                <w:bCs/>
                <w:i/>
                <w:sz w:val="18"/>
                <w:szCs w:val="18"/>
              </w:rPr>
              <w:t>Художественная студия. Декоративная композиция</w:t>
            </w:r>
            <w:r w:rsidRPr="00BE1616">
              <w:rPr>
                <w:rFonts w:ascii="Times New Roman" w:hAnsi="Times New Roman"/>
                <w:i/>
                <w:sz w:val="18"/>
                <w:szCs w:val="18"/>
              </w:rPr>
              <w:t>». «Художественная</w:t>
            </w:r>
            <w:r w:rsidRPr="00BE1616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студия. </w:t>
            </w:r>
            <w:r w:rsidRPr="00BE1616">
              <w:rPr>
                <w:rFonts w:ascii="Times New Roman" w:hAnsi="Times New Roman"/>
                <w:i/>
                <w:sz w:val="18"/>
                <w:szCs w:val="18"/>
              </w:rPr>
              <w:t>Проектная деятельность». «Художественная</w:t>
            </w:r>
            <w:r w:rsidRPr="00BE1616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студия. </w:t>
            </w:r>
            <w:r w:rsidRPr="00BE1616">
              <w:rPr>
                <w:rFonts w:ascii="Times New Roman" w:hAnsi="Times New Roman"/>
                <w:i/>
                <w:sz w:val="18"/>
                <w:szCs w:val="18"/>
              </w:rPr>
              <w:t xml:space="preserve">Скульптура»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lastRenderedPageBreak/>
              <w:t>1991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Высшее.</w:t>
            </w:r>
          </w:p>
          <w:p w:rsidR="00192BED" w:rsidRPr="00BE1616" w:rsidRDefault="00192B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Специальность – декоративно-прикладное искусство.</w:t>
            </w: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 xml:space="preserve">Квалификация – художник декоративно-прикладного </w:t>
            </w:r>
            <w:r w:rsidRPr="00BE1616">
              <w:rPr>
                <w:rFonts w:ascii="Times New Roman" w:hAnsi="Times New Roman"/>
                <w:sz w:val="18"/>
                <w:szCs w:val="18"/>
              </w:rPr>
              <w:lastRenderedPageBreak/>
              <w:t>искусства (художественная керамика).</w:t>
            </w:r>
          </w:p>
          <w:p w:rsidR="008A52DB" w:rsidRPr="00BE1616" w:rsidRDefault="008A52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Pr="00BE1616" w:rsidRDefault="00937965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Квалификация - </w:t>
            </w:r>
            <w:r w:rsidR="00192BED"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учитель изобразительного искусства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lastRenderedPageBreak/>
              <w:t>Московский Государственный педагогический университет, 2015год</w:t>
            </w: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АНО ВО «МИСАО», </w:t>
            </w:r>
            <w:r w:rsidRPr="00BE1616">
              <w:rPr>
                <w:rFonts w:ascii="Times New Roman" w:hAnsi="Times New Roman"/>
                <w:sz w:val="18"/>
                <w:szCs w:val="18"/>
              </w:rPr>
              <w:t xml:space="preserve">курс профессиональной переподготовки по теме: </w:t>
            </w: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«Педагогическое образование: учитель изобразительного искусства», 2016г</w:t>
            </w:r>
            <w:r w:rsidR="000E403F"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2E5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lastRenderedPageBreak/>
              <w:t>3/3/3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 w:rsidP="007912D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Пр.№ 1217</w:t>
            </w:r>
          </w:p>
          <w:p w:rsidR="00192BED" w:rsidRPr="00BE1616" w:rsidRDefault="00192BED" w:rsidP="007912D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 xml:space="preserve">Мин. Обр. МО </w:t>
            </w:r>
          </w:p>
          <w:p w:rsidR="00192BED" w:rsidRPr="00BE1616" w:rsidRDefault="00192BED" w:rsidP="007912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от 14.04.17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 w:rsidP="000F5B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 xml:space="preserve">Курс профессиональной переподготовки по теме: </w:t>
            </w: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«Педагогическое образование: учитель изобразительн</w:t>
            </w:r>
            <w:r w:rsidR="000F5BEF"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ого искусства», АНО ВО «МИСАО»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 xml:space="preserve">Грамота Межрегиональной молодежной общественной организации «ДОМ МИРА», </w:t>
            </w:r>
            <w:r w:rsidRPr="00BE161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Комитета по молодежной политике Администрации Владимирской области «За творческий вклад в реализацию проекта и активное участие в </w:t>
            </w:r>
            <w:r w:rsidRPr="00BE1616">
              <w:rPr>
                <w:rFonts w:ascii="Times New Roman" w:hAnsi="Times New Roman"/>
                <w:sz w:val="18"/>
                <w:szCs w:val="18"/>
                <w:lang w:val="en-US"/>
              </w:rPr>
              <w:t>XV</w:t>
            </w:r>
            <w:r w:rsidRPr="00BE1616">
              <w:rPr>
                <w:rFonts w:ascii="Times New Roman" w:hAnsi="Times New Roman"/>
                <w:sz w:val="18"/>
                <w:szCs w:val="18"/>
              </w:rPr>
              <w:t xml:space="preserve"> Международном пленэре юных художников на Владимиро-Суздальской земле», 2016г.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4C53" w:rsidRPr="00BE1616" w:rsidTr="001C4C53">
        <w:trPr>
          <w:trHeight w:val="114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 w:rsidP="00EA7C82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Берест  </w:t>
            </w:r>
          </w:p>
          <w:p w:rsidR="00192BED" w:rsidRPr="00BE1616" w:rsidRDefault="00192BED" w:rsidP="00EA7C82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Ольга </w:t>
            </w:r>
            <w:proofErr w:type="spellStart"/>
            <w:r w:rsidRPr="00BE16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Алексеевнва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>
            <w:pPr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(музыкальное отделение):</w:t>
            </w:r>
            <w:r w:rsidRPr="00BE1616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«Музыкальный инструмент. </w:t>
            </w:r>
            <w:r w:rsidRPr="00BE1616">
              <w:rPr>
                <w:rFonts w:ascii="Times New Roman" w:hAnsi="Times New Roman"/>
                <w:bCs/>
                <w:i/>
                <w:sz w:val="18"/>
                <w:szCs w:val="18"/>
              </w:rPr>
              <w:lastRenderedPageBreak/>
              <w:t>Скрипка», семилетнее обучение;</w:t>
            </w:r>
          </w:p>
          <w:p w:rsidR="00192BED" w:rsidRPr="00BE1616" w:rsidRDefault="00192BED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E1616">
              <w:rPr>
                <w:rFonts w:ascii="Times New Roman" w:hAnsi="Times New Roman"/>
                <w:i/>
                <w:sz w:val="18"/>
                <w:szCs w:val="18"/>
              </w:rPr>
              <w:t>«Ансамбль»</w:t>
            </w: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1958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Высшее.</w:t>
            </w:r>
          </w:p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 xml:space="preserve">Специальность – скрипка; квалификация – солист оркестра, преподаватель, артист камерного </w:t>
            </w:r>
            <w:r w:rsidRPr="00BE1616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lastRenderedPageBreak/>
              <w:t>ансамбля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lastRenderedPageBreak/>
              <w:t>Киевская  Государственная консерватория, 1983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CF39D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31\17\10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высшая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 w:rsidP="007912D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 xml:space="preserve">Пр.№ 545 </w:t>
            </w:r>
          </w:p>
          <w:p w:rsidR="00192BED" w:rsidRPr="00BE1616" w:rsidRDefault="00192BED" w:rsidP="007912D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 xml:space="preserve">Мин .Обр. МО </w:t>
            </w:r>
          </w:p>
          <w:p w:rsidR="00192BED" w:rsidRPr="00BE1616" w:rsidRDefault="00192BED" w:rsidP="007912D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от 12.02.14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«Социально-педагогическая диагностика в образовательном процессе», 72 часа, </w:t>
            </w:r>
            <w:r w:rsidR="000F5BEF"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АСОУ</w:t>
            </w:r>
            <w:r w:rsidR="000F5BEF"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E1616">
              <w:rPr>
                <w:rFonts w:ascii="Times New Roman" w:hAnsi="Times New Roman" w:cs="Times New Roman"/>
                <w:sz w:val="18"/>
                <w:szCs w:val="18"/>
              </w:rPr>
              <w:t xml:space="preserve">-Почётная грамота главы г. Юбилейного «За многолетний добросовестный труд в связи с Днём учителя», 2008г.; </w:t>
            </w:r>
          </w:p>
          <w:p w:rsidR="00192BED" w:rsidRPr="00BE1616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- Почетная грамота Совета Депутатов г. Юбилейного Московской области «За профессионализм, высокие показатели в труде, плодотворную деятельность на благо города Юбилейного», 2013 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4C53" w:rsidRPr="00BE1616" w:rsidTr="001C4C53">
        <w:trPr>
          <w:trHeight w:val="114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Бирюкова Людмила Викторовна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AE" w:rsidRPr="00BE1616" w:rsidRDefault="00192BED">
            <w:pPr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(театральное отделение):</w:t>
            </w:r>
            <w:r w:rsidRPr="00BE1616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«Театр моды. Дефиле».</w:t>
            </w:r>
            <w:r w:rsidRPr="00BE161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BE1616">
              <w:rPr>
                <w:rFonts w:ascii="Times New Roman" w:hAnsi="Times New Roman"/>
                <w:bCs/>
                <w:i/>
                <w:sz w:val="18"/>
                <w:szCs w:val="18"/>
              </w:rPr>
              <w:t>«Театр</w:t>
            </w:r>
            <w:r w:rsidR="00A314AE" w:rsidRPr="00BE1616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моды «Жар-птица» (комплексная).</w:t>
            </w:r>
          </w:p>
          <w:p w:rsidR="00A314AE" w:rsidRPr="00BE1616" w:rsidRDefault="00A314AE">
            <w:pPr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Предметы (учебные </w:t>
            </w:r>
            <w:r w:rsidRPr="00BE1616">
              <w:rPr>
                <w:rFonts w:ascii="Times New Roman" w:hAnsi="Times New Roman"/>
                <w:bCs/>
                <w:i/>
                <w:sz w:val="18"/>
                <w:szCs w:val="18"/>
              </w:rPr>
              <w:lastRenderedPageBreak/>
              <w:t>модули):</w:t>
            </w:r>
          </w:p>
          <w:p w:rsidR="00192BED" w:rsidRPr="00BE1616" w:rsidRDefault="00192BED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E1616">
              <w:rPr>
                <w:rFonts w:ascii="Times New Roman" w:hAnsi="Times New Roman"/>
                <w:i/>
                <w:sz w:val="18"/>
                <w:szCs w:val="18"/>
              </w:rPr>
              <w:t>«Дефиле»; «Стилистика»; «Сценическая практика»;</w:t>
            </w:r>
          </w:p>
          <w:p w:rsidR="00192BED" w:rsidRPr="00BE1616" w:rsidRDefault="00192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sz w:val="18"/>
                <w:szCs w:val="18"/>
              </w:rPr>
              <w:t>«Дефиле» (курсы «Юные модели») (платные услуги)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1978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Высшее.</w:t>
            </w:r>
          </w:p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Специальность – художественное проектирование изделий из кожи; квалификация – художник стилист</w:t>
            </w:r>
          </w:p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92BED" w:rsidRPr="00BE1616" w:rsidRDefault="00BA73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Квалификация - </w:t>
            </w:r>
            <w:r w:rsidR="00192BED"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педагог дополнительного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Московский Государственный технологический университет, 2004 год.</w:t>
            </w: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Pr="00BE1616" w:rsidRDefault="001C3594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«</w:t>
            </w:r>
            <w:r w:rsidR="00192BED" w:rsidRPr="00BE1616">
              <w:rPr>
                <w:rFonts w:ascii="Times New Roman" w:hAnsi="Times New Roman"/>
                <w:sz w:val="18"/>
                <w:szCs w:val="18"/>
              </w:rPr>
              <w:t>АСОУ</w:t>
            </w:r>
            <w:r w:rsidRPr="00BE1616">
              <w:rPr>
                <w:rFonts w:ascii="Times New Roman" w:hAnsi="Times New Roman"/>
                <w:sz w:val="18"/>
                <w:szCs w:val="18"/>
              </w:rPr>
              <w:t>»</w:t>
            </w:r>
            <w:r w:rsidR="00192BED" w:rsidRPr="00BE1616">
              <w:rPr>
                <w:rFonts w:ascii="Times New Roman" w:hAnsi="Times New Roman"/>
                <w:sz w:val="18"/>
                <w:szCs w:val="18"/>
              </w:rPr>
              <w:t xml:space="preserve">. Курс профессиональной переподготовки по теме: </w:t>
            </w:r>
            <w:r w:rsidR="00192BED"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92BED" w:rsidRPr="00BE1616">
              <w:rPr>
                <w:rFonts w:ascii="Times New Roman" w:hAnsi="Times New Roman"/>
                <w:sz w:val="18"/>
                <w:szCs w:val="18"/>
              </w:rPr>
              <w:t xml:space="preserve">«Педагогика и психология общего и дополнительного </w:t>
            </w:r>
            <w:r w:rsidR="00192BED" w:rsidRPr="00BE1616">
              <w:rPr>
                <w:rFonts w:ascii="Times New Roman" w:hAnsi="Times New Roman"/>
                <w:sz w:val="18"/>
                <w:szCs w:val="18"/>
              </w:rPr>
              <w:lastRenderedPageBreak/>
              <w:t>обра</w:t>
            </w:r>
            <w:r w:rsidR="00702BD2" w:rsidRPr="00BE1616">
              <w:rPr>
                <w:rFonts w:ascii="Times New Roman" w:hAnsi="Times New Roman"/>
                <w:sz w:val="18"/>
                <w:szCs w:val="18"/>
              </w:rPr>
              <w:t>зования</w:t>
            </w:r>
            <w:r w:rsidR="000E403F" w:rsidRPr="00BE1616">
              <w:rPr>
                <w:rFonts w:ascii="Times New Roman" w:hAnsi="Times New Roman"/>
                <w:sz w:val="18"/>
                <w:szCs w:val="18"/>
              </w:rPr>
              <w:t xml:space="preserve"> детей в сфере искусств», 2017год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237FB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20/20/20</w:t>
            </w:r>
          </w:p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высшая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 w:rsidP="007912D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Пр. № 1891</w:t>
            </w:r>
          </w:p>
          <w:p w:rsidR="00192BED" w:rsidRPr="00BE1616" w:rsidRDefault="00192BED" w:rsidP="007912D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 xml:space="preserve">Мин. Обр. МО </w:t>
            </w:r>
          </w:p>
          <w:p w:rsidR="00192BED" w:rsidRPr="00BE1616" w:rsidRDefault="00192BED" w:rsidP="007912D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от 15.04.15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2013</w:t>
            </w:r>
          </w:p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«Деятельность педагога дополнительного образования в условиях реализации ФГОС нового поколения», 72 </w:t>
            </w:r>
            <w:proofErr w:type="spellStart"/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часа</w:t>
            </w:r>
            <w:r w:rsidR="000F5BEF"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0F5BEF" w:rsidRPr="00BE1616">
              <w:rPr>
                <w:rFonts w:ascii="Times New Roman" w:hAnsi="Times New Roman"/>
                <w:sz w:val="18"/>
                <w:szCs w:val="18"/>
              </w:rPr>
              <w:t>«АСОУ</w:t>
            </w:r>
            <w:proofErr w:type="spellEnd"/>
            <w:r w:rsidR="000F5BEF" w:rsidRPr="00BE1616">
              <w:rPr>
                <w:rFonts w:ascii="Times New Roman" w:hAnsi="Times New Roman"/>
                <w:sz w:val="18"/>
                <w:szCs w:val="18"/>
              </w:rPr>
              <w:t>»</w:t>
            </w: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 xml:space="preserve">Курс профессиональной переподготовки по теме: </w:t>
            </w: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E1616">
              <w:rPr>
                <w:rFonts w:ascii="Times New Roman" w:hAnsi="Times New Roman"/>
                <w:sz w:val="18"/>
                <w:szCs w:val="18"/>
              </w:rPr>
              <w:t xml:space="preserve">«Педагогика и психология общего и дополнительного образования детей в сфере искусств», </w:t>
            </w:r>
            <w:r w:rsidR="00985547" w:rsidRPr="00BE1616">
              <w:rPr>
                <w:rFonts w:ascii="Times New Roman" w:hAnsi="Times New Roman"/>
                <w:sz w:val="18"/>
                <w:szCs w:val="18"/>
              </w:rPr>
              <w:t>«</w:t>
            </w:r>
            <w:r w:rsidRPr="00BE1616">
              <w:rPr>
                <w:rFonts w:ascii="Times New Roman" w:hAnsi="Times New Roman"/>
                <w:sz w:val="18"/>
                <w:szCs w:val="18"/>
              </w:rPr>
              <w:t>АСОУ</w:t>
            </w:r>
            <w:r w:rsidR="00985547" w:rsidRPr="00BE161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E1616">
              <w:rPr>
                <w:rFonts w:ascii="Times New Roman" w:hAnsi="Times New Roman" w:cs="Times New Roman"/>
                <w:sz w:val="18"/>
                <w:szCs w:val="18"/>
              </w:rPr>
              <w:t xml:space="preserve">- Почётная грамота главы г. Юбилейного «За добросовестный труд, успешную работу по обучению и воспитанию учащихся и в связи с Днём учителя», 2007г., 2010 г.,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E1616">
                <w:rPr>
                  <w:rFonts w:ascii="Times New Roman" w:hAnsi="Times New Roman" w:cs="Times New Roman"/>
                  <w:sz w:val="18"/>
                  <w:szCs w:val="18"/>
                </w:rPr>
                <w:t>2012 г</w:t>
              </w:r>
            </w:smartTag>
            <w:r w:rsidRPr="00BE1616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192BED" w:rsidRPr="00BE1616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E1616">
              <w:rPr>
                <w:rFonts w:ascii="Times New Roman" w:hAnsi="Times New Roman" w:cs="Times New Roman"/>
                <w:sz w:val="18"/>
                <w:szCs w:val="18"/>
              </w:rPr>
              <w:t>-Почетная грамота главы города Щелково МО, 2010 г.;</w:t>
            </w:r>
          </w:p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-Почетная грамота Министерства образования Московской области, 2012г.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C4C53" w:rsidRPr="00BE1616" w:rsidTr="001C4C53">
        <w:trPr>
          <w:trHeight w:val="114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BE16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Бурлакова</w:t>
            </w:r>
            <w:proofErr w:type="spellEnd"/>
            <w:r w:rsidRPr="00BE16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Ольга Георгиевна</w:t>
            </w:r>
          </w:p>
          <w:p w:rsidR="00192BED" w:rsidRPr="00BE1616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(музыкальное отделение):</w:t>
            </w:r>
            <w:r w:rsidRPr="00BE1616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«Музыкальный инструмент. Фортепиано», семилетнее обучение»;</w:t>
            </w:r>
          </w:p>
          <w:p w:rsidR="00192BED" w:rsidRPr="00BE1616" w:rsidRDefault="00192BED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E1616">
              <w:rPr>
                <w:rFonts w:ascii="Times New Roman" w:hAnsi="Times New Roman"/>
                <w:i/>
                <w:sz w:val="18"/>
                <w:szCs w:val="18"/>
              </w:rPr>
              <w:t>«Фортепианный ансамбль, аккомпанемент»; «Общее фортепиано»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Высшее.</w:t>
            </w:r>
          </w:p>
          <w:p w:rsidR="00192BED" w:rsidRPr="00BE1616" w:rsidRDefault="00192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2BED" w:rsidRPr="00BE1616" w:rsidRDefault="00192B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Специальность</w:t>
            </w:r>
            <w:r w:rsidR="00985547" w:rsidRPr="00BE16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1616">
              <w:rPr>
                <w:rFonts w:ascii="Times New Roman" w:hAnsi="Times New Roman"/>
                <w:sz w:val="18"/>
                <w:szCs w:val="18"/>
              </w:rPr>
              <w:t>– фортепиано. Квалификация–преподаватель, концертный исполнитель, концертмейстер, солист камерного ансамбля</w:t>
            </w:r>
            <w:r w:rsidR="001C3594" w:rsidRPr="00BE161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C3594" w:rsidRPr="00BE1616" w:rsidRDefault="001C359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C3594" w:rsidRPr="00BE1616" w:rsidRDefault="008D03C9" w:rsidP="00761CA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Квалификация - </w:t>
            </w:r>
            <w:r w:rsidR="001C3594"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61CA9" w:rsidRPr="00BE1616">
              <w:rPr>
                <w:rFonts w:ascii="Times New Roman" w:hAnsi="Times New Roman"/>
                <w:sz w:val="18"/>
                <w:szCs w:val="18"/>
              </w:rPr>
              <w:t>ведение профессиональной деятельности в сфере менеджмента в образовании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Харьковский институт искусств, 1991год</w:t>
            </w:r>
          </w:p>
          <w:p w:rsidR="001C3594" w:rsidRPr="00BE1616" w:rsidRDefault="001C35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C3594" w:rsidRPr="00BE1616" w:rsidRDefault="001C35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C3594" w:rsidRPr="00BE1616" w:rsidRDefault="001C35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C3594" w:rsidRPr="00BE1616" w:rsidRDefault="001C35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C3594" w:rsidRPr="00BE1616" w:rsidRDefault="001C35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C3594" w:rsidRPr="00BE1616" w:rsidRDefault="001C35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C3594" w:rsidRPr="00BE1616" w:rsidRDefault="001C3594" w:rsidP="00987636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АНО ДПО «</w:t>
            </w:r>
            <w:proofErr w:type="spellStart"/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ФИПКиП</w:t>
            </w:r>
            <w:proofErr w:type="spellEnd"/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 w:rsidRPr="00BE1616">
              <w:rPr>
                <w:rFonts w:ascii="Times New Roman" w:hAnsi="Times New Roman"/>
                <w:sz w:val="18"/>
                <w:szCs w:val="18"/>
              </w:rPr>
              <w:t xml:space="preserve">Курс профессиональной переподготовки по теме: </w:t>
            </w: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="00987636"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Менеджмент в образовании</w:t>
            </w: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», 2017</w:t>
            </w:r>
            <w:r w:rsidR="00E86A6B"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E403F"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7912D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29/29/13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высшая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 w:rsidP="007912D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 xml:space="preserve">Пр. № 545 </w:t>
            </w:r>
          </w:p>
          <w:p w:rsidR="00192BED" w:rsidRPr="00BE1616" w:rsidRDefault="00192BED" w:rsidP="007912D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 xml:space="preserve">Мин.  Обр. МО </w:t>
            </w:r>
          </w:p>
          <w:p w:rsidR="00192BED" w:rsidRPr="00BE1616" w:rsidRDefault="007912DF" w:rsidP="007912D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от 12.02.14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2015</w:t>
            </w:r>
          </w:p>
          <w:p w:rsidR="0078347D" w:rsidRPr="00BE1616" w:rsidRDefault="007834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8347D" w:rsidRPr="00BE1616" w:rsidRDefault="007834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D29CD" w:rsidRPr="00BE1616" w:rsidRDefault="009D29C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8347D" w:rsidRPr="00BE1616" w:rsidRDefault="007834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 xml:space="preserve"> «Специальность «Фортепиано», 72 часа, НМЦ ГАУСПО МО «Московский областной колледж искусств»</w:t>
            </w:r>
          </w:p>
          <w:p w:rsidR="009D29CD" w:rsidRPr="00BE1616" w:rsidRDefault="009D29CD" w:rsidP="0098763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C3594" w:rsidRPr="00BE1616" w:rsidRDefault="001C3594" w:rsidP="0098763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 xml:space="preserve">Курс профессиональной переподготовки по теме: </w:t>
            </w: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="00987636"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Менеджмент в образовании</w:t>
            </w: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», АНО ДПО «</w:t>
            </w:r>
            <w:proofErr w:type="spellStart"/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ФИПКиП</w:t>
            </w:r>
            <w:proofErr w:type="spellEnd"/>
            <w:r w:rsidR="00985547"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E1616">
              <w:rPr>
                <w:rFonts w:ascii="Times New Roman" w:hAnsi="Times New Roman" w:cs="Times New Roman"/>
                <w:sz w:val="18"/>
                <w:szCs w:val="18"/>
              </w:rPr>
              <w:t>-Почётная грамота Министерства обр. Московской обл. 2010г.;</w:t>
            </w:r>
          </w:p>
          <w:p w:rsidR="00192BED" w:rsidRPr="00BE1616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E1616">
              <w:rPr>
                <w:rFonts w:ascii="Times New Roman" w:hAnsi="Times New Roman" w:cs="Times New Roman"/>
                <w:sz w:val="18"/>
                <w:szCs w:val="18"/>
              </w:rPr>
              <w:t>-Благодарственное письмо Московской Областной Думы 2013г.</w:t>
            </w:r>
          </w:p>
          <w:p w:rsidR="00192BED" w:rsidRPr="00BE1616" w:rsidRDefault="00192BED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1616">
              <w:rPr>
                <w:rFonts w:ascii="Times New Roman" w:eastAsia="Times New Roman" w:hAnsi="Times New Roman" w:cs="Times New Roman"/>
                <w:sz w:val="18"/>
                <w:szCs w:val="18"/>
              </w:rPr>
              <w:t>-Почетная грамота Совета Депутатов г. Юбилейного Московской области 2013г.;</w:t>
            </w:r>
          </w:p>
          <w:p w:rsidR="00192BED" w:rsidRPr="00BE1616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E1616">
              <w:rPr>
                <w:rFonts w:ascii="Times New Roman" w:hAnsi="Times New Roman" w:cs="Times New Roman"/>
                <w:sz w:val="18"/>
                <w:szCs w:val="18"/>
              </w:rPr>
              <w:t xml:space="preserve">-Почётные грамоты главы г. Юбилейного 2007г.; 2009г.; 2012г.; </w:t>
            </w:r>
          </w:p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 xml:space="preserve">-Почётная </w:t>
            </w:r>
            <w:r w:rsidRPr="00BE1616">
              <w:rPr>
                <w:rFonts w:ascii="Times New Roman" w:hAnsi="Times New Roman"/>
                <w:sz w:val="18"/>
                <w:szCs w:val="18"/>
              </w:rPr>
              <w:lastRenderedPageBreak/>
              <w:t>грамота главы г. Королёв МО, 2016г.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C4C53" w:rsidRPr="00BE1616" w:rsidTr="001C4C53">
        <w:trPr>
          <w:trHeight w:val="114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BE16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Гриштаев</w:t>
            </w:r>
            <w:proofErr w:type="spellEnd"/>
            <w:r w:rsidRPr="00BE16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Кирилл Львович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(музыкальное отделение):</w:t>
            </w:r>
            <w:r w:rsidRPr="00BE1616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«Музыкальный инструмент. Фортепиано», семилетнее обучение»; </w:t>
            </w:r>
            <w:r w:rsidRPr="00BE1616">
              <w:rPr>
                <w:rFonts w:ascii="Times New Roman" w:hAnsi="Times New Roman"/>
                <w:i/>
                <w:sz w:val="18"/>
                <w:szCs w:val="18"/>
              </w:rPr>
              <w:t>«Фортепианный ансамбль, аккомпанемент»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1946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Высшее.</w:t>
            </w:r>
          </w:p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Специальность – фортепиано; квалификация – преподаватель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Саратовская Государственная консерватория 1971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7912D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52/52/14</w:t>
            </w:r>
          </w:p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высшая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 w:rsidP="00272DB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Пр. № 1028</w:t>
            </w:r>
          </w:p>
          <w:p w:rsidR="00192BED" w:rsidRPr="00BE1616" w:rsidRDefault="00192BED" w:rsidP="00272DB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Мин. Обр. МО</w:t>
            </w:r>
          </w:p>
          <w:p w:rsidR="00192BED" w:rsidRPr="00BE1616" w:rsidRDefault="00192BED" w:rsidP="00272DB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от 03.03.15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0" w:rsidRPr="00BE1616" w:rsidRDefault="00272DB0" w:rsidP="00272DB0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2015</w:t>
            </w:r>
          </w:p>
          <w:p w:rsidR="00272DB0" w:rsidRPr="00BE1616" w:rsidRDefault="00272D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0" w:rsidRPr="00BE1616" w:rsidRDefault="00272DB0" w:rsidP="00272DB0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 xml:space="preserve"> «Специальность «Фортепиано», 72 часа, НМЦ ГАУСПО МО «Московский областной колледж искусств»</w:t>
            </w:r>
          </w:p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E1616">
              <w:rPr>
                <w:rFonts w:ascii="Times New Roman" w:hAnsi="Times New Roman" w:cs="Times New Roman"/>
                <w:sz w:val="18"/>
                <w:szCs w:val="18"/>
              </w:rPr>
              <w:t xml:space="preserve">-  Почётная грамота исполкома поссовета </w:t>
            </w:r>
            <w:proofErr w:type="spellStart"/>
            <w:r w:rsidRPr="00BE1616">
              <w:rPr>
                <w:rFonts w:ascii="Times New Roman" w:hAnsi="Times New Roman" w:cs="Times New Roman"/>
                <w:sz w:val="18"/>
                <w:szCs w:val="18"/>
              </w:rPr>
              <w:t>Болшево</w:t>
            </w:r>
            <w:proofErr w:type="spellEnd"/>
            <w:r w:rsidRPr="00BE1616">
              <w:rPr>
                <w:rFonts w:ascii="Times New Roman" w:hAnsi="Times New Roman" w:cs="Times New Roman"/>
                <w:sz w:val="18"/>
                <w:szCs w:val="18"/>
              </w:rPr>
              <w:t xml:space="preserve"> 1 «За многолетнюю педагогическую работу по музыкальному воспитанию подрастающего поколения в связи с 25 </w:t>
            </w:r>
            <w:proofErr w:type="spellStart"/>
            <w:r w:rsidRPr="00BE1616">
              <w:rPr>
                <w:rFonts w:ascii="Times New Roman" w:hAnsi="Times New Roman" w:cs="Times New Roman"/>
                <w:sz w:val="18"/>
                <w:szCs w:val="18"/>
              </w:rPr>
              <w:t>летием</w:t>
            </w:r>
            <w:proofErr w:type="spellEnd"/>
            <w:r w:rsidRPr="00BE16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1616">
              <w:rPr>
                <w:rFonts w:ascii="Times New Roman" w:hAnsi="Times New Roman" w:cs="Times New Roman"/>
                <w:sz w:val="18"/>
                <w:szCs w:val="18"/>
              </w:rPr>
              <w:t>Болшевской</w:t>
            </w:r>
            <w:proofErr w:type="spellEnd"/>
            <w:r w:rsidRPr="00BE1616">
              <w:rPr>
                <w:rFonts w:ascii="Times New Roman" w:hAnsi="Times New Roman" w:cs="Times New Roman"/>
                <w:sz w:val="18"/>
                <w:szCs w:val="18"/>
              </w:rPr>
              <w:t xml:space="preserve"> ВМГИ», 1981г.</w:t>
            </w:r>
          </w:p>
          <w:p w:rsidR="00192BED" w:rsidRPr="00BE1616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E1616">
              <w:rPr>
                <w:rFonts w:ascii="Times New Roman" w:hAnsi="Times New Roman" w:cs="Times New Roman"/>
                <w:sz w:val="18"/>
                <w:szCs w:val="18"/>
              </w:rPr>
              <w:t>-  Медаль «Ветеран Труда» Верховного Совета РСФСР  «За многолетний и добросовестный труд», 1991г.</w:t>
            </w:r>
          </w:p>
          <w:p w:rsidR="00192BED" w:rsidRPr="00BE1616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E1616">
              <w:rPr>
                <w:rFonts w:ascii="Times New Roman" w:hAnsi="Times New Roman" w:cs="Times New Roman"/>
                <w:sz w:val="18"/>
                <w:szCs w:val="18"/>
              </w:rPr>
              <w:t>- Благодарственное письмо Московской областной Думы «За многолетний добросовестн</w:t>
            </w:r>
            <w:r w:rsidRPr="00BE1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ый труд, высокий профессионализм в работе и в связи с Днем защитника Отечества», 2012 г.; </w:t>
            </w:r>
          </w:p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Почётные грамоты главы города Юбилейного (2001, 2006, 2009, 2010, 2011, 2012, 2014 гг.)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C4C53" w:rsidRPr="00BE1616" w:rsidTr="001C4C53">
        <w:trPr>
          <w:trHeight w:val="114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 w:rsidP="00EA7C82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Гусева </w:t>
            </w:r>
          </w:p>
          <w:p w:rsidR="00192BED" w:rsidRPr="00BE1616" w:rsidRDefault="00192BED" w:rsidP="00EA7C82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Инна Викторовна</w:t>
            </w:r>
          </w:p>
          <w:p w:rsidR="00192BED" w:rsidRPr="00BE1616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(музыкальное отделение):</w:t>
            </w:r>
            <w:r w:rsidRPr="00BE1616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«Музыкальный инструмент. Фортепиано», семилетнее обучение»;</w:t>
            </w:r>
          </w:p>
          <w:p w:rsidR="00192BED" w:rsidRPr="00BE1616" w:rsidRDefault="00192BED">
            <w:pPr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Cs/>
                <w:i/>
                <w:sz w:val="18"/>
                <w:szCs w:val="18"/>
              </w:rPr>
              <w:t>«Музыкальный инструмент. Фортепиано», пятилетнее обучение»;</w:t>
            </w:r>
          </w:p>
          <w:p w:rsidR="00192BED" w:rsidRPr="00BE1616" w:rsidRDefault="00192BED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E1616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«Фортепианный ансамбль, аккомпанемент»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1960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Высшее.</w:t>
            </w:r>
          </w:p>
          <w:p w:rsidR="00192BED" w:rsidRPr="00BE1616" w:rsidRDefault="00192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Специальность - социально – культурная деятельность. Квалификация – менеджер социально – культурной деятельности.</w:t>
            </w: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Квалификация – ведение профессиональной деятельности в сфере дополнительного образования детей</w:t>
            </w: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 xml:space="preserve">Специальность – фортепиано; </w:t>
            </w:r>
            <w:r w:rsidRPr="00BE1616">
              <w:rPr>
                <w:rFonts w:ascii="Times New Roman" w:hAnsi="Times New Roman"/>
                <w:sz w:val="18"/>
                <w:szCs w:val="18"/>
              </w:rPr>
              <w:lastRenderedPageBreak/>
              <w:t>квалификация – преподаватель, концертмейстер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lastRenderedPageBreak/>
              <w:t>Московск</w:t>
            </w:r>
            <w:r w:rsidR="00D4701F" w:rsidRPr="00BE1616">
              <w:rPr>
                <w:rFonts w:ascii="Times New Roman" w:hAnsi="Times New Roman"/>
                <w:sz w:val="18"/>
                <w:szCs w:val="18"/>
              </w:rPr>
              <w:t>ий Государственный Университет Культуры и И</w:t>
            </w:r>
            <w:r w:rsidRPr="00BE1616">
              <w:rPr>
                <w:rFonts w:ascii="Times New Roman" w:hAnsi="Times New Roman"/>
                <w:sz w:val="18"/>
                <w:szCs w:val="18"/>
              </w:rPr>
              <w:t>скусств, 2002год</w:t>
            </w: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ИПК и ПРНО МО, курс профессиональной переподготовки по теме: «Педагогика и психология дополнительного образования», 1998 год</w:t>
            </w: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 xml:space="preserve">2 Московское </w:t>
            </w:r>
            <w:r w:rsidRPr="00BE1616">
              <w:rPr>
                <w:rFonts w:ascii="Times New Roman" w:hAnsi="Times New Roman"/>
                <w:sz w:val="18"/>
                <w:szCs w:val="18"/>
              </w:rPr>
              <w:lastRenderedPageBreak/>
              <w:t>областное музыкальное училище, 1979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7E7E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38/38/17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высшая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33516B" w:rsidP="00EF06B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Пр. № 3635</w:t>
            </w:r>
          </w:p>
          <w:p w:rsidR="00192BED" w:rsidRPr="00BE1616" w:rsidRDefault="00192BED" w:rsidP="00EF06B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Мин. Обр. МО</w:t>
            </w:r>
          </w:p>
          <w:p w:rsidR="00192BED" w:rsidRPr="00BE1616" w:rsidRDefault="0033516B" w:rsidP="00EF06B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от 29.12.17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CA5EB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CA5EB4" w:rsidP="00CA5E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«Управление человеческим ресурсом в УДО», 72 часа, «АСОУ»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E1616">
              <w:rPr>
                <w:rFonts w:ascii="Times New Roman" w:hAnsi="Times New Roman" w:cs="Times New Roman"/>
                <w:sz w:val="18"/>
                <w:szCs w:val="18"/>
              </w:rPr>
              <w:t>-  Почётная грамота Министерства образования и науки Российской Федерации 2013г.;</w:t>
            </w:r>
          </w:p>
          <w:p w:rsidR="00192BED" w:rsidRPr="00BE1616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E1616">
              <w:rPr>
                <w:rFonts w:ascii="Times New Roman" w:hAnsi="Times New Roman" w:cs="Times New Roman"/>
                <w:sz w:val="18"/>
                <w:szCs w:val="18"/>
              </w:rPr>
              <w:t xml:space="preserve">-  Почётная грамота Министерства образования Московской области», 2009г.; </w:t>
            </w:r>
          </w:p>
          <w:p w:rsidR="00192BED" w:rsidRPr="00BE1616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E1616">
              <w:rPr>
                <w:rFonts w:ascii="Times New Roman" w:hAnsi="Times New Roman" w:cs="Times New Roman"/>
                <w:sz w:val="18"/>
                <w:szCs w:val="18"/>
              </w:rPr>
              <w:t>-  Диплом главы города Юбилейного МО», 2002г.;</w:t>
            </w:r>
          </w:p>
          <w:p w:rsidR="00192BED" w:rsidRPr="00BE1616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E1616">
              <w:rPr>
                <w:rFonts w:ascii="Times New Roman" w:hAnsi="Times New Roman" w:cs="Times New Roman"/>
                <w:sz w:val="18"/>
                <w:szCs w:val="18"/>
              </w:rPr>
              <w:t xml:space="preserve">- Почётные грамоты главы г. Юбилейного </w:t>
            </w:r>
            <w:r w:rsidRPr="00BE1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МО, 2006г., 2007 г., 2008г., 2012г.;</w:t>
            </w:r>
          </w:p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-  Благодарность «За руководство и качественную организацию работы городских методических объединений педагогов дополнительного образования», 2013г.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C4C53" w:rsidRPr="00BE1616" w:rsidTr="001C4C53">
        <w:trPr>
          <w:trHeight w:val="114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 w:rsidP="00EA7C82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Гусева</w:t>
            </w:r>
          </w:p>
          <w:p w:rsidR="00192BED" w:rsidRPr="00BE1616" w:rsidRDefault="00192BED" w:rsidP="00EA7C82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Юлия Леонидовна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(хореографическое отделение):</w:t>
            </w:r>
            <w:r w:rsidRPr="00BE1616">
              <w:rPr>
                <w:rFonts w:ascii="Times New Roman" w:hAnsi="Times New Roman"/>
                <w:i/>
                <w:sz w:val="18"/>
                <w:szCs w:val="18"/>
              </w:rPr>
              <w:t xml:space="preserve"> «Хореографическая студия. Основы классического танца»; </w:t>
            </w:r>
          </w:p>
          <w:p w:rsidR="00192BED" w:rsidRPr="00BE1616" w:rsidRDefault="00192BED" w:rsidP="0044349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sz w:val="18"/>
                <w:szCs w:val="18"/>
              </w:rPr>
              <w:t xml:space="preserve">«Учебная практика (подготовка </w:t>
            </w:r>
            <w:r w:rsidRPr="00BE161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репертуара» (платные услуги)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1986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 xml:space="preserve">Высшее. </w:t>
            </w:r>
          </w:p>
          <w:p w:rsidR="00192BED" w:rsidRPr="00BE1616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Специальность – народное художественное творчество;</w:t>
            </w:r>
          </w:p>
          <w:p w:rsidR="00192BED" w:rsidRPr="00BE1616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квалификация – художественный руководитель хореографического коллектива, преподаватель</w:t>
            </w:r>
          </w:p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Воронежский Государственный педагогический университет, 2009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DC463F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10/10/7</w:t>
            </w:r>
          </w:p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DC46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первая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3F" w:rsidRPr="00BE1616" w:rsidRDefault="00DC463F" w:rsidP="00DC463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Пр. № 3061</w:t>
            </w:r>
          </w:p>
          <w:p w:rsidR="00DC463F" w:rsidRPr="00BE1616" w:rsidRDefault="00DC463F" w:rsidP="00DC463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Мин. Обр. МО</w:t>
            </w:r>
          </w:p>
          <w:p w:rsidR="00192BED" w:rsidRPr="00BE1616" w:rsidRDefault="00DC463F" w:rsidP="00DC463F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от 31.10.17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  <w:p w:rsidR="000865B7" w:rsidRPr="00BE1616" w:rsidRDefault="000865B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865B7" w:rsidRPr="00BE1616" w:rsidRDefault="000865B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001BE" w:rsidRPr="00BE1616" w:rsidRDefault="00A001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865B7" w:rsidRPr="00BE1616" w:rsidRDefault="000865B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«Деятельность педагога дополнительного образования по формированию УУД в образовательной организации», 72 часа, </w:t>
            </w:r>
            <w:r w:rsidR="000F5BEF"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АСОУ</w:t>
            </w:r>
            <w:r w:rsidR="000F5BEF"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="000865B7"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0865B7" w:rsidRPr="00BE1616" w:rsidRDefault="000865B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«Теория и практика деятельности </w:t>
            </w:r>
            <w:proofErr w:type="spellStart"/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пдо</w:t>
            </w:r>
            <w:proofErr w:type="spellEnd"/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художественно-эстетического профиля», 72 часа, «АСОУ»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 xml:space="preserve">-Благодарность МБУ ДО ЦРТДЮ г. о. Королёв М. О. «За помощь в проведении областного фестиваля детского и юношеского художественного и технического творчества </w:t>
            </w:r>
            <w:r w:rsidRPr="00BE1616">
              <w:rPr>
                <w:rFonts w:ascii="Times New Roman" w:hAnsi="Times New Roman"/>
                <w:sz w:val="18"/>
                <w:szCs w:val="18"/>
              </w:rPr>
              <w:lastRenderedPageBreak/>
              <w:t>«Юные таланты Московии», 2016г.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C4C53" w:rsidRPr="00BE1616" w:rsidTr="001C4C53">
        <w:trPr>
          <w:trHeight w:val="114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3A45C1" w:rsidP="003A45C1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 w:rsidP="00EA7C82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BE16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Казарян</w:t>
            </w:r>
            <w:proofErr w:type="spellEnd"/>
            <w:r w:rsidRPr="00BE16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192BED" w:rsidRPr="00BE1616" w:rsidRDefault="00192BED" w:rsidP="00EA7C82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Седа </w:t>
            </w:r>
          </w:p>
          <w:p w:rsidR="00192BED" w:rsidRPr="00BE1616" w:rsidRDefault="00192BED" w:rsidP="00EA7C82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BE16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Мельсовна</w:t>
            </w:r>
            <w:proofErr w:type="spellEnd"/>
          </w:p>
          <w:p w:rsidR="00192BED" w:rsidRPr="00BE1616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sz w:val="18"/>
                <w:szCs w:val="18"/>
              </w:rPr>
              <w:t>(совмещение)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Концертмейстер</w:t>
            </w: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(музыкальное отделение):</w:t>
            </w:r>
            <w:r w:rsidRPr="00BE1616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«Музыкальный инструмент. Фортепиано», семилетнее обучение»; «Музыкальный инструмент. Фортепиано», пятилетнее обучение»; </w:t>
            </w:r>
            <w:r w:rsidRPr="00BE1616">
              <w:rPr>
                <w:rFonts w:ascii="Times New Roman" w:hAnsi="Times New Roman"/>
                <w:i/>
                <w:sz w:val="18"/>
                <w:szCs w:val="18"/>
              </w:rPr>
              <w:t>«Фортепианный ансамбль, аккомпанемент»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Высшее.</w:t>
            </w:r>
          </w:p>
          <w:p w:rsidR="00192BED" w:rsidRPr="00BE1616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Специальность – фортепиано;</w:t>
            </w:r>
          </w:p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квалификация – концертный исполнитель, артист камерного ансамбля, концертмейстер, преподаватель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Ереванская Государственная консерватория, 1996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7D44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24/19/5</w:t>
            </w:r>
          </w:p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92BED" w:rsidRPr="00BE1616" w:rsidRDefault="00AF41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24/11/4</w:t>
            </w:r>
          </w:p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AF41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192BED"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ысшая</w:t>
            </w:r>
          </w:p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F4161" w:rsidRPr="00BE1616" w:rsidRDefault="00AF4161" w:rsidP="00AF41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высшая</w:t>
            </w:r>
          </w:p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 w:rsidP="007D44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Пр.№ 1286</w:t>
            </w:r>
          </w:p>
          <w:p w:rsidR="00192BED" w:rsidRPr="00BE1616" w:rsidRDefault="00192BED" w:rsidP="007D44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 xml:space="preserve">Мин. Обр. МО </w:t>
            </w:r>
          </w:p>
          <w:p w:rsidR="00192BED" w:rsidRPr="00BE1616" w:rsidRDefault="00192BED" w:rsidP="007D44B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от 04.04.16</w:t>
            </w:r>
          </w:p>
          <w:p w:rsidR="00192BED" w:rsidRPr="00BE1616" w:rsidRDefault="00192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44B2" w:rsidRPr="00BE1616" w:rsidRDefault="007D44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2BED" w:rsidRPr="00BE1616" w:rsidRDefault="00192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2BED" w:rsidRPr="00BE1616" w:rsidRDefault="00AF4161" w:rsidP="007D44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Пр.№ 1329</w:t>
            </w:r>
          </w:p>
          <w:p w:rsidR="00192BED" w:rsidRPr="00BE1616" w:rsidRDefault="00192BED" w:rsidP="007D44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 xml:space="preserve">Мин. Обр. МО </w:t>
            </w:r>
          </w:p>
          <w:p w:rsidR="00192BED" w:rsidRPr="00BE1616" w:rsidRDefault="00AF4161" w:rsidP="00CC673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от 08.05.18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«Формирование основ художественной культуры в дополнительном образовании детей», 72 часа, </w:t>
            </w:r>
            <w:r w:rsidR="000F5BEF"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АСОУ</w:t>
            </w:r>
            <w:r w:rsidR="000F5BEF"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«Деятельность педагога дополнительного образования в условиях реализации ФГОС нового поколения», 72 часа, </w:t>
            </w:r>
            <w:r w:rsidR="000F5BEF"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АСОУ</w:t>
            </w:r>
            <w:r w:rsidR="000F5BEF"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«Специальность «Фортепиано», 72 часа, НМЦ ГАУСПО МО «Московский областной колледж искусств»</w:t>
            </w:r>
          </w:p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E1616">
              <w:rPr>
                <w:rFonts w:ascii="Times New Roman" w:hAnsi="Times New Roman" w:cs="Times New Roman"/>
                <w:sz w:val="18"/>
                <w:szCs w:val="18"/>
              </w:rPr>
              <w:t>- Благодарность Государственного театра эстрадных представлений “Музыкальное агентство”  «За участие в благотворительном концерте для руководства Министерства Культуры РФ», 2011г.;</w:t>
            </w:r>
          </w:p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- Почётная грамота главы г. Юбилейного МО, 2014г.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C4C53" w:rsidRPr="00BE1616" w:rsidTr="001C4C53">
        <w:trPr>
          <w:trHeight w:val="41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3A45C1" w:rsidP="003A45C1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Киселёва Светлана </w:t>
            </w:r>
            <w:r w:rsidRPr="00BE16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Дмитриевна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lastRenderedPageBreak/>
              <w:t>Концертмейстер</w:t>
            </w: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1964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Высшее.</w:t>
            </w:r>
          </w:p>
          <w:p w:rsidR="00192BED" w:rsidRPr="00BE1616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 xml:space="preserve">Специальность – </w:t>
            </w:r>
            <w:r w:rsidRPr="00BE161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«Музыка»; квалификация – учитель музыки общеобразовательной школы, преподаватель фортепиано в педагогическом училище.</w:t>
            </w:r>
          </w:p>
          <w:p w:rsidR="00192BED" w:rsidRPr="00BE1616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Специальность – «Фортепиано»; квалификация – преподаватель музыкальной школы, концертмейстер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Московский государственный педагогический  </w:t>
            </w:r>
            <w:r w:rsidRPr="00BE1616">
              <w:rPr>
                <w:rFonts w:ascii="Times New Roman" w:hAnsi="Times New Roman"/>
                <w:sz w:val="18"/>
                <w:szCs w:val="18"/>
              </w:rPr>
              <w:lastRenderedPageBreak/>
              <w:t>университет им. В. И. Ленина, 1991 год.</w:t>
            </w: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 xml:space="preserve">2-ое Московское Областное музыкальное училище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5436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28/27</w:t>
            </w:r>
            <w:r w:rsidR="00192BED" w:rsidRPr="00BE161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/0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5436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первая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83" w:rsidRPr="00BE1616" w:rsidRDefault="00543683" w:rsidP="005436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Пр.№ 3460</w:t>
            </w:r>
          </w:p>
          <w:p w:rsidR="00543683" w:rsidRPr="00BE1616" w:rsidRDefault="00543683" w:rsidP="005436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 xml:space="preserve">Мин. Обр. МО </w:t>
            </w:r>
          </w:p>
          <w:p w:rsidR="00192BED" w:rsidRPr="00BE1616" w:rsidRDefault="00543683" w:rsidP="00543683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lastRenderedPageBreak/>
              <w:t>от 12.12.17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2016</w:t>
            </w:r>
          </w:p>
          <w:p w:rsidR="00543683" w:rsidRPr="00BE1616" w:rsidRDefault="005436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43683" w:rsidRPr="00BE1616" w:rsidRDefault="005436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43683" w:rsidRPr="00BE1616" w:rsidRDefault="005436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873A3" w:rsidRPr="00BE1616" w:rsidRDefault="001873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43683" w:rsidRPr="00BE1616" w:rsidRDefault="005436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«Курсы повышения квалификации для концертмейстеров», 72 часа, </w:t>
            </w: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Российская Гильдия концертмейстеров», г. Москва</w:t>
            </w:r>
            <w:r w:rsidR="00543683"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543683" w:rsidRPr="00BE1616" w:rsidRDefault="005436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43683" w:rsidRPr="00BE1616" w:rsidRDefault="005436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«Теория и практика деятельности </w:t>
            </w:r>
            <w:proofErr w:type="spellStart"/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пдо</w:t>
            </w:r>
            <w:proofErr w:type="spellEnd"/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художественно-эстетического профиля», 72 часа, «АСОУ»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E1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Почётная грамота Администрации г. </w:t>
            </w:r>
            <w:r w:rsidRPr="00BE1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Подольска, </w:t>
            </w:r>
            <w:r w:rsidRPr="00BE16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2006 г. </w:t>
            </w:r>
            <w:r w:rsidRPr="00BE1616">
              <w:rPr>
                <w:rFonts w:ascii="Times New Roman" w:hAnsi="Times New Roman" w:cs="Times New Roman"/>
                <w:sz w:val="18"/>
                <w:szCs w:val="18"/>
              </w:rPr>
              <w:t xml:space="preserve">- Почётная грамота управления культуры г. Подольска, </w:t>
            </w:r>
            <w:r w:rsidRPr="00BE1616">
              <w:rPr>
                <w:rFonts w:ascii="Times New Roman" w:hAnsi="Times New Roman" w:cs="Times New Roman"/>
                <w:bCs/>
                <w:sz w:val="18"/>
                <w:szCs w:val="18"/>
              </w:rPr>
              <w:t>2007 г.</w:t>
            </w:r>
            <w:r w:rsidRPr="00BE1616">
              <w:rPr>
                <w:rFonts w:ascii="Times New Roman" w:hAnsi="Times New Roman" w:cs="Times New Roman"/>
                <w:sz w:val="18"/>
                <w:szCs w:val="18"/>
              </w:rPr>
              <w:t>- Благодарность главы г. Подольска «За большой вклад в развитие культуры города</w:t>
            </w:r>
            <w:r w:rsidRPr="00BE16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2007</w:t>
            </w:r>
            <w:r w:rsidRPr="00BE16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E16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г.  </w:t>
            </w:r>
            <w:r w:rsidRPr="00BE1616">
              <w:rPr>
                <w:rFonts w:ascii="Times New Roman" w:hAnsi="Times New Roman" w:cs="Times New Roman"/>
                <w:sz w:val="18"/>
                <w:szCs w:val="18"/>
              </w:rPr>
              <w:t xml:space="preserve">- Медали «За безупречную службу « 2-й, 3-й степени», </w:t>
            </w:r>
            <w:r w:rsidRPr="00BE16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2010, 2016, 2014 гг. </w:t>
            </w:r>
            <w:r w:rsidRPr="00BE1616">
              <w:rPr>
                <w:rFonts w:ascii="Times New Roman" w:hAnsi="Times New Roman" w:cs="Times New Roman"/>
                <w:sz w:val="18"/>
                <w:szCs w:val="18"/>
              </w:rPr>
              <w:t xml:space="preserve">- Благодарность за образцовое выполнение должностных обязанностей, за большой вклад в деле обучения и воспитания студентов, за личный вклад в творческое воспитание детей и участие во Всероссийском конкурсе детского и юношеского творчества </w:t>
            </w: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«Роза Ветров», </w:t>
            </w:r>
            <w:r w:rsidRPr="00BE1616">
              <w:rPr>
                <w:rFonts w:ascii="Times New Roman" w:hAnsi="Times New Roman"/>
                <w:bCs/>
                <w:sz w:val="18"/>
                <w:szCs w:val="18"/>
              </w:rPr>
              <w:t>2012, 2013, 2015 гг.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C4C53" w:rsidRPr="00BE1616" w:rsidTr="001C4C53">
        <w:trPr>
          <w:trHeight w:val="70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3A45C1" w:rsidP="003A45C1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Кошелева Виктория Юрьевна</w:t>
            </w:r>
          </w:p>
          <w:p w:rsidR="00192BED" w:rsidRPr="00BE1616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(совмещение)</w:t>
            </w:r>
          </w:p>
          <w:p w:rsidR="00192BED" w:rsidRPr="00BE1616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4349E" w:rsidRPr="00BE1616" w:rsidRDefault="0044349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4349E" w:rsidRPr="00BE1616" w:rsidRDefault="0044349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4349E" w:rsidRPr="00BE1616" w:rsidRDefault="0044349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(совмещение)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Концертмейстер</w:t>
            </w: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(музыкальное отделение):</w:t>
            </w:r>
            <w:r w:rsidRPr="00BE1616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«Музыкальный инструмент. Фортепиано», семилетнее обучение»; </w:t>
            </w:r>
            <w:r w:rsidRPr="00BE1616">
              <w:rPr>
                <w:rFonts w:ascii="Times New Roman" w:hAnsi="Times New Roman"/>
                <w:i/>
                <w:sz w:val="18"/>
                <w:szCs w:val="18"/>
              </w:rPr>
              <w:t>«Фортепианный ансамбль, аккомпанемент»; «Общее фортепиано».</w:t>
            </w: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 w:rsidRPr="00BE1616">
              <w:rPr>
                <w:rFonts w:ascii="Times New Roman" w:hAnsi="Times New Roman"/>
                <w:sz w:val="18"/>
                <w:szCs w:val="18"/>
              </w:rPr>
              <w:t xml:space="preserve"> (отделение английского языка):</w:t>
            </w:r>
            <w:r w:rsidRPr="00BE1616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</w:t>
            </w:r>
            <w:r w:rsidRPr="00BE1616">
              <w:rPr>
                <w:rFonts w:ascii="Times New Roman" w:eastAsia="Calibri" w:hAnsi="Times New Roman"/>
                <w:b/>
                <w:i/>
                <w:sz w:val="18"/>
                <w:szCs w:val="18"/>
              </w:rPr>
              <w:lastRenderedPageBreak/>
              <w:t>«Английский язык. Группа Репетитор»</w:t>
            </w:r>
            <w:r w:rsidRPr="00BE1616">
              <w:rPr>
                <w:rFonts w:ascii="Times New Roman" w:hAnsi="Times New Roman"/>
                <w:b/>
                <w:sz w:val="18"/>
                <w:szCs w:val="18"/>
              </w:rPr>
              <w:t xml:space="preserve"> (платные услуги)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1964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Высшее.</w:t>
            </w:r>
          </w:p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Специальность – фортепиано; квалификация – преподаватель, концертмейстер, солист камерного ансамбля</w:t>
            </w:r>
            <w:r w:rsidR="008D03C9"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871E1" w:rsidRPr="00BE1616" w:rsidRDefault="009871E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D03C9" w:rsidRPr="00BE1616" w:rsidRDefault="008D03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Квалификация: </w:t>
            </w:r>
            <w:r w:rsidR="000E403F"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Донецкий Государственный  музыкально – педагогический  институт, 1988 год</w:t>
            </w:r>
            <w:r w:rsidR="000E403F" w:rsidRPr="00BE161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E403F" w:rsidRPr="00BE1616" w:rsidRDefault="000E40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E403F" w:rsidRPr="00BE1616" w:rsidRDefault="000E40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E403F" w:rsidRPr="00BE1616" w:rsidRDefault="000E40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E403F" w:rsidRPr="00BE1616" w:rsidRDefault="000E403F" w:rsidP="000E403F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АНО ВО «МИСАО» </w:t>
            </w:r>
            <w:r w:rsidRPr="00BE1616">
              <w:rPr>
                <w:rFonts w:ascii="Times New Roman" w:hAnsi="Times New Roman"/>
                <w:sz w:val="18"/>
                <w:szCs w:val="18"/>
              </w:rPr>
              <w:t xml:space="preserve">Курс профессиональной переподготовки по теме: </w:t>
            </w: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«Педагогическое образование: учитель английского языка»</w:t>
            </w:r>
            <w:r w:rsidR="00C333AC"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, 2017год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B4249A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32/28/6</w:t>
            </w: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4249A" w:rsidRPr="00BE1616" w:rsidRDefault="00B4249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07E1" w:rsidRPr="00BE1616" w:rsidRDefault="00B107E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Pr="00BE1616" w:rsidRDefault="00B4249A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32/28/6</w:t>
            </w:r>
          </w:p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B424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первая</w:t>
            </w:r>
          </w:p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4249A" w:rsidRPr="00BE1616" w:rsidRDefault="00B424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4249A" w:rsidRPr="00BE1616" w:rsidRDefault="00B424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107E1" w:rsidRPr="00BE1616" w:rsidRDefault="00B107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первая</w:t>
            </w:r>
          </w:p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B4249A" w:rsidP="00CC673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Пр.№ 1329 Мин. Обр. МО от 08.05.18</w:t>
            </w:r>
          </w:p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107E1" w:rsidRPr="00BE1616" w:rsidRDefault="00B107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107E1" w:rsidRPr="00BE1616" w:rsidRDefault="00B107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Пр.№ 5084 Мин. Обр. МО от 11.11.14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 w:rsidP="0095106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  <w:p w:rsidR="0064691E" w:rsidRPr="00BE1616" w:rsidRDefault="0064691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691E" w:rsidRPr="00BE1616" w:rsidRDefault="0064691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45AA" w:rsidRPr="00BE1616" w:rsidRDefault="00FC45AA" w:rsidP="0095106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51068" w:rsidRPr="00BE1616" w:rsidRDefault="00951068" w:rsidP="0095106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691E" w:rsidRPr="00BE1616" w:rsidRDefault="0064691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95106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92BED"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«Воспитательный потенциал празднично-игровых технологий в образовательном учреждении», 72 часа, </w:t>
            </w:r>
            <w:r w:rsidR="0064691E"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="00192BED"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АСОУ</w:t>
            </w:r>
            <w:r w:rsidR="0064691E"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»;</w:t>
            </w:r>
          </w:p>
          <w:p w:rsidR="00F41638" w:rsidRPr="00BE1616" w:rsidRDefault="00F416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691E" w:rsidRPr="00BE1616" w:rsidRDefault="0064691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 xml:space="preserve">Курс профессиональной переподготовки по теме: </w:t>
            </w: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«Педагогическое образование: учитель английского</w:t>
            </w:r>
            <w:r w:rsidR="00FC45AA"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языка», АНО ВО «МИСАО»</w:t>
            </w:r>
          </w:p>
          <w:p w:rsidR="0064691E" w:rsidRPr="00BE1616" w:rsidRDefault="0064691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-</w:t>
            </w:r>
            <w:r w:rsidRPr="00BE161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E1616">
              <w:rPr>
                <w:rFonts w:ascii="Times New Roman" w:hAnsi="Times New Roman"/>
                <w:sz w:val="18"/>
                <w:szCs w:val="18"/>
              </w:rPr>
              <w:t>Почетная грамота главы города Юбилейного МО «За педагогическое мастерство, высокий профессионализм, успешную работу по воспитанию и обучению подрастающего поколения», 2014г.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C4C53" w:rsidRPr="00BE1616" w:rsidTr="001C4C53">
        <w:trPr>
          <w:trHeight w:val="114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3A45C1" w:rsidP="003A45C1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Криштопайтис Валентина Владимировна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AE" w:rsidRPr="00BE1616" w:rsidRDefault="00192BED">
            <w:pPr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(художественное отделение):</w:t>
            </w:r>
            <w:r w:rsidRPr="00BE1616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«Изобразительное искусство»</w:t>
            </w:r>
            <w:r w:rsidR="00AE7F3F">
              <w:rPr>
                <w:rFonts w:ascii="Times New Roman" w:hAnsi="Times New Roman"/>
                <w:bCs/>
                <w:i/>
                <w:sz w:val="18"/>
                <w:szCs w:val="18"/>
              </w:rPr>
              <w:t>, 4 года обучени</w:t>
            </w:r>
            <w:proofErr w:type="gramStart"/>
            <w:r w:rsidR="00AE7F3F">
              <w:rPr>
                <w:rFonts w:ascii="Times New Roman" w:hAnsi="Times New Roman"/>
                <w:bCs/>
                <w:i/>
                <w:sz w:val="18"/>
                <w:szCs w:val="18"/>
              </w:rPr>
              <w:t>я(</w:t>
            </w:r>
            <w:proofErr w:type="gramEnd"/>
            <w:r w:rsidR="00AE7F3F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комплексная)</w:t>
            </w:r>
            <w:bookmarkStart w:id="0" w:name="_GoBack"/>
            <w:bookmarkEnd w:id="0"/>
            <w:r w:rsidR="00AE7F3F">
              <w:rPr>
                <w:rFonts w:ascii="Times New Roman" w:hAnsi="Times New Roman"/>
                <w:bCs/>
                <w:i/>
                <w:sz w:val="18"/>
                <w:szCs w:val="18"/>
              </w:rPr>
              <w:t>.</w:t>
            </w:r>
            <w:r w:rsidR="00A314AE" w:rsidRPr="00BE1616">
              <w:rPr>
                <w:rFonts w:ascii="Times New Roman" w:hAnsi="Times New Roman"/>
                <w:bCs/>
                <w:i/>
                <w:sz w:val="18"/>
                <w:szCs w:val="18"/>
              </w:rPr>
              <w:t>Предметы (учебные модули):</w:t>
            </w:r>
          </w:p>
          <w:p w:rsidR="00192BED" w:rsidRPr="00BE1616" w:rsidRDefault="00192BED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E1616">
              <w:rPr>
                <w:rFonts w:ascii="Times New Roman" w:hAnsi="Times New Roman"/>
                <w:i/>
                <w:sz w:val="18"/>
                <w:szCs w:val="18"/>
              </w:rPr>
              <w:t>«Рисунок»; «Живопись»; «Композиция станковая». «</w:t>
            </w:r>
            <w:r w:rsidRPr="00BE1616">
              <w:rPr>
                <w:rFonts w:ascii="Times New Roman" w:hAnsi="Times New Roman"/>
                <w:bCs/>
                <w:i/>
                <w:sz w:val="18"/>
                <w:szCs w:val="18"/>
              </w:rPr>
              <w:t>Художественная студия</w:t>
            </w:r>
            <w:r w:rsidRPr="00BE1616">
              <w:rPr>
                <w:rFonts w:ascii="Times New Roman" w:hAnsi="Times New Roman"/>
                <w:i/>
                <w:sz w:val="18"/>
                <w:szCs w:val="18"/>
              </w:rPr>
              <w:t xml:space="preserve">. Витраж». </w:t>
            </w:r>
          </w:p>
          <w:p w:rsidR="00192BED" w:rsidRPr="00BE1616" w:rsidRDefault="00192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sz w:val="18"/>
                <w:szCs w:val="18"/>
              </w:rPr>
              <w:t>«Художественная</w:t>
            </w:r>
            <w:r w:rsidRPr="00BE161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студия. </w:t>
            </w:r>
            <w:r w:rsidRPr="00BE1616">
              <w:rPr>
                <w:rFonts w:ascii="Times New Roman" w:hAnsi="Times New Roman"/>
                <w:b/>
                <w:sz w:val="18"/>
                <w:szCs w:val="18"/>
              </w:rPr>
              <w:t xml:space="preserve">Изобразительное искусство» (платные </w:t>
            </w:r>
            <w:r w:rsidRPr="00BE161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услуги)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1977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shd w:val="clear" w:color="auto" w:fill="FFFFFF"/>
              </w:rPr>
              <w:t>Кандидат наук искусствоведения по  специальности «Дизайн», 2011год.</w:t>
            </w:r>
          </w:p>
          <w:p w:rsidR="00192BED" w:rsidRPr="00BE1616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Высшее.</w:t>
            </w:r>
          </w:p>
          <w:p w:rsidR="00192BED" w:rsidRPr="00BE1616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Специальность – изобразительное и декоративно – прикладное искусство;</w:t>
            </w:r>
          </w:p>
          <w:p w:rsidR="00192BED" w:rsidRPr="00BE1616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 xml:space="preserve"> квалификация – художник-график, преподаватель, исследователь.</w:t>
            </w:r>
          </w:p>
          <w:p w:rsidR="00192BED" w:rsidRPr="00BE1616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Специальность – живопись;</w:t>
            </w:r>
          </w:p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 xml:space="preserve"> квалификация – художник - преподаватель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Харьковская государственн</w:t>
            </w:r>
            <w:r w:rsidR="00C333AC" w:rsidRPr="00BE161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ая академия дизайна и искусств, </w:t>
            </w:r>
            <w:r w:rsidRPr="00BE161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2004 год</w:t>
            </w: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7A2612" w:rsidRPr="00BE1616" w:rsidRDefault="007A2612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Харьковское государс</w:t>
            </w:r>
            <w:r w:rsidR="00C333AC" w:rsidRPr="00BE161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твенное художественное училище,</w:t>
            </w:r>
            <w:r w:rsidRPr="00BE161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1997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10/10/2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без категории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C4C53" w:rsidRPr="00BE1616" w:rsidTr="001C4C53">
        <w:trPr>
          <w:trHeight w:val="114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3A45C1" w:rsidP="003A45C1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 w:rsidP="00192BE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1616">
              <w:rPr>
                <w:rFonts w:ascii="Times New Roman" w:hAnsi="Times New Roman"/>
                <w:b/>
                <w:sz w:val="18"/>
                <w:szCs w:val="18"/>
              </w:rPr>
              <w:t>Курушина</w:t>
            </w:r>
            <w:proofErr w:type="spellEnd"/>
            <w:r w:rsidRPr="00BE1616">
              <w:rPr>
                <w:rFonts w:ascii="Times New Roman" w:hAnsi="Times New Roman"/>
                <w:b/>
                <w:sz w:val="18"/>
                <w:szCs w:val="18"/>
              </w:rPr>
              <w:t xml:space="preserve"> Татьяна</w:t>
            </w:r>
          </w:p>
          <w:p w:rsidR="00192BED" w:rsidRPr="00BE1616" w:rsidRDefault="00192BED" w:rsidP="00192BE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sz w:val="18"/>
                <w:szCs w:val="18"/>
              </w:rPr>
              <w:t>Валентиновна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Педагог дополнительного образования (отделение иностранных языков):</w:t>
            </w:r>
            <w:r w:rsidRPr="00BE161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DB03CC" w:rsidRPr="00BE1616">
              <w:rPr>
                <w:rFonts w:ascii="Times New Roman" w:eastAsia="Calibri" w:hAnsi="Times New Roman"/>
                <w:b/>
                <w:i/>
                <w:sz w:val="18"/>
                <w:szCs w:val="18"/>
              </w:rPr>
              <w:t>«Английский язык. Группа Репетитор»</w:t>
            </w:r>
            <w:r w:rsidR="00DB03CC" w:rsidRPr="00BE1616">
              <w:rPr>
                <w:rFonts w:ascii="Times New Roman" w:hAnsi="Times New Roman"/>
                <w:b/>
                <w:sz w:val="18"/>
                <w:szCs w:val="18"/>
              </w:rPr>
              <w:t xml:space="preserve"> (платные услуги)</w:t>
            </w: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Высшее.</w:t>
            </w:r>
          </w:p>
          <w:p w:rsidR="00192BED" w:rsidRPr="00BE1616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Специальность – юриспруденция; квалификация – юрист</w:t>
            </w:r>
          </w:p>
          <w:p w:rsidR="00192BED" w:rsidRPr="00BE1616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92BED" w:rsidRPr="00BE1616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526B7C" w:rsidRPr="00BE1616" w:rsidRDefault="00526B7C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92BED" w:rsidRPr="00BE1616" w:rsidRDefault="00192BED" w:rsidP="00526B7C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Специальность – фортепиано;</w:t>
            </w:r>
          </w:p>
          <w:p w:rsidR="00192BED" w:rsidRPr="00BE1616" w:rsidRDefault="00192BED" w:rsidP="00526B7C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квалификация – преподаватель ДМШ по классу фортепиано, концертмейстер</w:t>
            </w:r>
            <w:r w:rsidR="00016409" w:rsidRPr="00BE161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016409" w:rsidRPr="00BE1616" w:rsidRDefault="00016409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016409" w:rsidRPr="00BE1616" w:rsidRDefault="00016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Квалификация - учитель английского языка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Негосударственное образовательное учреждение высшего профессионального образования «Международный юридический институт», г. Москва, 2010 год</w:t>
            </w: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Харьковское музыкальное училище, 1982 год</w:t>
            </w:r>
            <w:r w:rsidR="00016409" w:rsidRPr="00BE161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</w:p>
          <w:p w:rsidR="00016409" w:rsidRPr="00BE1616" w:rsidRDefault="00016409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016409" w:rsidRPr="00BE1616" w:rsidRDefault="00016409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192BED" w:rsidRPr="00BE1616" w:rsidRDefault="009439B6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АНО ДПО «</w:t>
            </w:r>
            <w:proofErr w:type="spellStart"/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ФИПКиП</w:t>
            </w:r>
            <w:proofErr w:type="spellEnd"/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 w:rsidR="00016409" w:rsidRPr="00BE1616">
              <w:rPr>
                <w:rFonts w:ascii="Times New Roman" w:hAnsi="Times New Roman"/>
                <w:sz w:val="18"/>
                <w:szCs w:val="18"/>
              </w:rPr>
              <w:t xml:space="preserve">Курс профессиональной переподготовки по теме: </w:t>
            </w:r>
            <w:r w:rsidR="00016409"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«Педагогическое образование: уч</w:t>
            </w:r>
            <w:r w:rsidR="00C333AC"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итель английского языка», 2017год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A73D1D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35</w:t>
            </w:r>
            <w:r w:rsidR="00192BED" w:rsidRPr="00BE161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/20/9</w:t>
            </w:r>
          </w:p>
          <w:p w:rsidR="00192BED" w:rsidRPr="00BE1616" w:rsidRDefault="00192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без категории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  <w:p w:rsidR="00C246F4" w:rsidRPr="00BE1616" w:rsidRDefault="00C246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46F4" w:rsidRPr="00BE1616" w:rsidRDefault="00C246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46F4" w:rsidRPr="00BE1616" w:rsidRDefault="00C246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46F4" w:rsidRPr="00BE1616" w:rsidRDefault="00C246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«Деятельность педагога дополнительного образования в условиях реализации ФГОС нового поколения», 72 часа, АСОУ</w:t>
            </w:r>
          </w:p>
          <w:p w:rsidR="00192BED" w:rsidRPr="00BE1616" w:rsidRDefault="00C246F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 xml:space="preserve">Курс профессиональной переподготовки по теме: </w:t>
            </w: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«Педагогическое образование: учитель английского </w:t>
            </w:r>
            <w:r w:rsidR="00FC45AA"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языка», АНО ДПО «</w:t>
            </w:r>
            <w:proofErr w:type="spellStart"/>
            <w:r w:rsidR="00FC45AA"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ФИПКиП</w:t>
            </w:r>
            <w:proofErr w:type="spellEnd"/>
            <w:r w:rsidR="00FC45AA"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C4C53" w:rsidRPr="00BE1616" w:rsidTr="00F8563B">
        <w:trPr>
          <w:trHeight w:val="84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3A45C1" w:rsidP="003A45C1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 w:rsidP="00192BE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1616">
              <w:rPr>
                <w:rFonts w:ascii="Times New Roman" w:hAnsi="Times New Roman"/>
                <w:b/>
                <w:sz w:val="18"/>
                <w:szCs w:val="18"/>
              </w:rPr>
              <w:t>Латонова</w:t>
            </w:r>
            <w:proofErr w:type="spellEnd"/>
          </w:p>
          <w:p w:rsidR="00192BED" w:rsidRPr="00BE1616" w:rsidRDefault="00192BED" w:rsidP="00192BE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sz w:val="18"/>
                <w:szCs w:val="18"/>
              </w:rPr>
              <w:t xml:space="preserve">Анна Алексеевна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методист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Высшее.</w:t>
            </w:r>
          </w:p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Специальность –педагогика и методика дошкольного образования; квалификация –организатор- методист дошкольного образования, учитель иностранного языка по специальности  «Педагогика и методика дошкольного образования»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Московский гуманитарный педагогический институт</w:t>
            </w:r>
            <w:r w:rsidR="00526B7C" w:rsidRPr="00BE161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 </w:t>
            </w:r>
            <w:r w:rsidRPr="00BE161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2012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A0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</w:t>
            </w:r>
            <w:r w:rsidR="00192BED" w:rsidRPr="00BE161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/</w:t>
            </w:r>
            <w:r w:rsidRPr="00BE161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3/1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без категории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«Особенности методической деятельности в УДО в условиях нового образовательного законодательства», 72 часа, </w:t>
            </w:r>
            <w:r w:rsidR="004D0728"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АСОУ</w:t>
            </w:r>
            <w:r w:rsidR="004D0728"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C4C53" w:rsidRPr="00BE1616" w:rsidTr="001C4C53">
        <w:trPr>
          <w:trHeight w:val="42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3A45C1" w:rsidP="003A45C1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BE16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Максумова</w:t>
            </w:r>
            <w:proofErr w:type="spellEnd"/>
            <w:r w:rsidRPr="00BE16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Людмила Викторовна</w:t>
            </w:r>
          </w:p>
          <w:p w:rsidR="00192BED" w:rsidRPr="00BE1616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(совмещение)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(отделение журналистики):</w:t>
            </w:r>
            <w:r w:rsidRPr="00BE1616">
              <w:rPr>
                <w:rFonts w:ascii="Times New Roman" w:hAnsi="Times New Roman"/>
                <w:i/>
                <w:sz w:val="18"/>
                <w:szCs w:val="18"/>
              </w:rPr>
              <w:t xml:space="preserve"> «Основы журналистики и культуры речи»</w:t>
            </w:r>
            <w:r w:rsidRPr="00BE161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1963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Высшее.</w:t>
            </w:r>
          </w:p>
          <w:p w:rsidR="00192BED" w:rsidRPr="00BE1616" w:rsidRDefault="00192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2BED" w:rsidRPr="00BE1616" w:rsidRDefault="00192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Специально</w:t>
            </w:r>
            <w:r w:rsidR="00F8563B" w:rsidRPr="00BE1616">
              <w:rPr>
                <w:rFonts w:ascii="Times New Roman" w:hAnsi="Times New Roman"/>
                <w:sz w:val="18"/>
                <w:szCs w:val="18"/>
              </w:rPr>
              <w:t>сть – русский язык и литература; к</w:t>
            </w:r>
            <w:r w:rsidRPr="00BE1616">
              <w:rPr>
                <w:rFonts w:ascii="Times New Roman" w:hAnsi="Times New Roman"/>
                <w:sz w:val="18"/>
                <w:szCs w:val="18"/>
              </w:rPr>
              <w:t>валификация – филолог, преподаватель русского языка и литературы.</w:t>
            </w:r>
          </w:p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FB" w:rsidRPr="00BE1616" w:rsidRDefault="00192BED" w:rsidP="00B84EFB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E1616">
              <w:rPr>
                <w:rFonts w:ascii="Times New Roman" w:hAnsi="Times New Roman"/>
                <w:sz w:val="18"/>
                <w:szCs w:val="18"/>
                <w:lang w:eastAsia="en-US"/>
              </w:rPr>
              <w:t>Якутский Государственный университет,</w:t>
            </w:r>
            <w:r w:rsidR="00B84EFB" w:rsidRPr="00BE161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  <w:p w:rsidR="00192BED" w:rsidRPr="00BE1616" w:rsidRDefault="00192BED" w:rsidP="00B84EFB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E1616">
              <w:rPr>
                <w:rFonts w:ascii="Times New Roman" w:hAnsi="Times New Roman"/>
                <w:sz w:val="18"/>
                <w:szCs w:val="18"/>
                <w:lang w:eastAsia="en-US"/>
              </w:rPr>
              <w:t>1987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A73D1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32/28/21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высшая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A73D1D" w:rsidP="006508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Пр. № 519</w:t>
            </w:r>
          </w:p>
          <w:p w:rsidR="00192BED" w:rsidRPr="00BE1616" w:rsidRDefault="00192BED" w:rsidP="006508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Мин. Обр. МО</w:t>
            </w:r>
          </w:p>
          <w:p w:rsidR="00192BED" w:rsidRPr="00BE1616" w:rsidRDefault="00A73D1D" w:rsidP="0065083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 xml:space="preserve"> от 28.02.18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«Деятельность педагога дополнительного образования в условиях стандартизации», 108 часов, </w:t>
            </w:r>
            <w:r w:rsidR="00FC45AA"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АСОУ</w:t>
            </w:r>
            <w:r w:rsidR="00FC45AA"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E1616">
              <w:rPr>
                <w:rFonts w:ascii="Times New Roman" w:hAnsi="Times New Roman" w:cs="Times New Roman"/>
                <w:sz w:val="18"/>
                <w:szCs w:val="18"/>
              </w:rPr>
              <w:t>- Почетное звание «Заслуженный работник образования Московской области», 2013г.;</w:t>
            </w:r>
          </w:p>
          <w:p w:rsidR="00192BED" w:rsidRPr="00BE1616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E1616">
              <w:rPr>
                <w:rFonts w:ascii="Times New Roman" w:hAnsi="Times New Roman" w:cs="Times New Roman"/>
                <w:sz w:val="18"/>
                <w:szCs w:val="18"/>
              </w:rPr>
              <w:t xml:space="preserve">-Почетный знак Московской областной Думы «За трудовую доблесть», 2011г.; </w:t>
            </w:r>
          </w:p>
          <w:p w:rsidR="00192BED" w:rsidRPr="00BE1616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E1616">
              <w:rPr>
                <w:rFonts w:ascii="Times New Roman" w:hAnsi="Times New Roman" w:cs="Times New Roman"/>
                <w:sz w:val="18"/>
                <w:szCs w:val="18"/>
              </w:rPr>
              <w:t xml:space="preserve">-Почетная грамота Министерства образования </w:t>
            </w:r>
            <w:r w:rsidRPr="00BE1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Московской области, 2011г.;</w:t>
            </w:r>
          </w:p>
          <w:p w:rsidR="00192BED" w:rsidRPr="00BE1616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E1616">
              <w:rPr>
                <w:rFonts w:ascii="Times New Roman" w:hAnsi="Times New Roman" w:cs="Times New Roman"/>
                <w:sz w:val="18"/>
                <w:szCs w:val="18"/>
              </w:rPr>
              <w:t>-Благодарственное письмо Московской областной Думы, 2009г.;</w:t>
            </w:r>
          </w:p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-Почетные грамоты Главы города Юбилейного МО, 2005г., 2007г., 2008г., 2012г.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C4C53" w:rsidRPr="00BE1616" w:rsidTr="001C4C53">
        <w:trPr>
          <w:trHeight w:val="114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3A45C1" w:rsidP="003A45C1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BE16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Манушевич</w:t>
            </w:r>
            <w:proofErr w:type="spellEnd"/>
            <w:r w:rsidRPr="00BE16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Николай </w:t>
            </w:r>
            <w:r w:rsidRPr="00BE161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Константинович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(музыкальное отделение):</w:t>
            </w:r>
            <w:r w:rsidRPr="00BE1616">
              <w:rPr>
                <w:rFonts w:ascii="Times New Roman" w:hAnsi="Times New Roman"/>
                <w:i/>
                <w:sz w:val="18"/>
                <w:szCs w:val="18"/>
              </w:rPr>
              <w:t xml:space="preserve"> «Музыкальный инструмент. Гитара»</w:t>
            </w:r>
            <w:r w:rsidRPr="00BE1616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семилетнее обучение»;</w:t>
            </w:r>
          </w:p>
          <w:p w:rsidR="00192BED" w:rsidRPr="00BE1616" w:rsidRDefault="00192BED">
            <w:pPr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Cs/>
                <w:i/>
                <w:sz w:val="18"/>
                <w:szCs w:val="18"/>
              </w:rPr>
              <w:t>«Музыкальный инструмент. Гитара», пятилетнее обучение»</w:t>
            </w: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1983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Высшее</w:t>
            </w:r>
            <w:r w:rsidR="002549FB" w:rsidRPr="00BE1616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.</w:t>
            </w:r>
          </w:p>
          <w:p w:rsidR="00192BED" w:rsidRPr="00BE1616" w:rsidRDefault="00192BED">
            <w:pP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Специальность – музыкальное образование; квалификация - учитель музыки</w:t>
            </w:r>
          </w:p>
          <w:p w:rsidR="00192BED" w:rsidRPr="00BE1616" w:rsidRDefault="00192BED">
            <w:pP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Специальность – инструментальное исполнительство, инструменты народного оркестра, гитара;</w:t>
            </w:r>
          </w:p>
          <w:p w:rsidR="00192BED" w:rsidRPr="00BE1616" w:rsidRDefault="00192BED">
            <w:pP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квалификация – преподаватель, артист оркестра (ансамбля)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 w:rsidP="00002A1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Московский  городской педагогический университет,</w:t>
            </w:r>
          </w:p>
          <w:p w:rsidR="00192BED" w:rsidRPr="00BE1616" w:rsidRDefault="00192BED" w:rsidP="00002A1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2009 год.</w:t>
            </w: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02A1C" w:rsidRPr="00BE1616" w:rsidRDefault="00002A1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ГОУ СПО Брянское музыкальное училище, 2004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4B452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11/11/3</w:t>
            </w:r>
          </w:p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первая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 w:rsidP="004B45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Пр. № 5119</w:t>
            </w:r>
          </w:p>
          <w:p w:rsidR="00192BED" w:rsidRPr="00BE1616" w:rsidRDefault="00192BED" w:rsidP="004B45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Мин. Обр. МО</w:t>
            </w:r>
          </w:p>
          <w:p w:rsidR="00192BED" w:rsidRPr="00BE1616" w:rsidRDefault="00192BED" w:rsidP="004B452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 xml:space="preserve"> от 23.12.16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«Специальность «Гитара», 72 часа, НМЦ ГАУСПО МО «Московский областной колледж искусств»</w:t>
            </w:r>
          </w:p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4374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E1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92BED" w:rsidRPr="00BE1616">
              <w:rPr>
                <w:rFonts w:ascii="Times New Roman" w:hAnsi="Times New Roman" w:cs="Times New Roman"/>
                <w:sz w:val="18"/>
                <w:szCs w:val="18"/>
              </w:rPr>
              <w:t>Благодарность ГБУЗ МО «Юбилейная городская больница» «За участие и подготовку музыкальных номеров в концерте, посвященном Пасхальной неделе и празднованию 70-летия Великой Победы», 2015г.;</w:t>
            </w:r>
          </w:p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 xml:space="preserve">- Благодарность МБУ ДО ШИ «За участие в творческих </w:t>
            </w:r>
            <w:r w:rsidRPr="00BE1616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мероприятиях 2015-2016 учебного года в рамках Плана мероприятий Программы развития МБУ ДО ШИ на 2013-2018 гг.», 2015г.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C4C53" w:rsidRPr="00BE1616" w:rsidTr="001C4C53">
        <w:trPr>
          <w:trHeight w:val="114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3A45C1" w:rsidP="003A45C1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Марченко </w:t>
            </w:r>
            <w:proofErr w:type="spellStart"/>
            <w:r w:rsidRPr="00BE16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Евгеия</w:t>
            </w:r>
            <w:proofErr w:type="spellEnd"/>
            <w:r w:rsidRPr="00BE16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Викторовна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 xml:space="preserve">Педагог дополнительного образования (музыкальное отделение): </w:t>
            </w:r>
          </w:p>
          <w:p w:rsidR="00192BED" w:rsidRPr="00BE1616" w:rsidRDefault="00192BED" w:rsidP="00516B4E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E1616">
              <w:rPr>
                <w:rFonts w:ascii="Times New Roman" w:hAnsi="Times New Roman"/>
                <w:i/>
                <w:sz w:val="18"/>
                <w:szCs w:val="18"/>
              </w:rPr>
              <w:t>Предметы</w:t>
            </w:r>
          </w:p>
          <w:p w:rsidR="00192BED" w:rsidRPr="00BE1616" w:rsidRDefault="00855843" w:rsidP="00516B4E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E1616">
              <w:rPr>
                <w:rFonts w:ascii="Times New Roman" w:hAnsi="Times New Roman"/>
                <w:i/>
                <w:sz w:val="18"/>
                <w:szCs w:val="18"/>
              </w:rPr>
              <w:t>(учебные модули)</w:t>
            </w:r>
            <w:r w:rsidR="00192BED" w:rsidRPr="00BE1616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  <w:p w:rsidR="00192BED" w:rsidRPr="00BE1616" w:rsidRDefault="00192BED" w:rsidP="00516B4E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E1616">
              <w:rPr>
                <w:rFonts w:ascii="Times New Roman" w:hAnsi="Times New Roman"/>
                <w:i/>
                <w:sz w:val="18"/>
                <w:szCs w:val="18"/>
              </w:rPr>
              <w:t>«Сольфеджио»;</w:t>
            </w:r>
          </w:p>
          <w:p w:rsidR="00192BED" w:rsidRPr="00BE1616" w:rsidRDefault="00192BED" w:rsidP="00516B4E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E1616">
              <w:rPr>
                <w:rFonts w:ascii="Times New Roman" w:hAnsi="Times New Roman"/>
                <w:i/>
                <w:sz w:val="18"/>
                <w:szCs w:val="18"/>
              </w:rPr>
              <w:t>«Музыкальная литера</w:t>
            </w:r>
            <w:r w:rsidR="00516B4E" w:rsidRPr="00BE1616">
              <w:rPr>
                <w:rFonts w:ascii="Times New Roman" w:hAnsi="Times New Roman"/>
                <w:i/>
                <w:sz w:val="18"/>
                <w:szCs w:val="18"/>
              </w:rPr>
              <w:t>тура».</w:t>
            </w:r>
          </w:p>
          <w:p w:rsidR="00192BED" w:rsidRPr="00BE1616" w:rsidRDefault="00192B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i/>
                <w:sz w:val="18"/>
                <w:szCs w:val="18"/>
              </w:rPr>
              <w:t>«Класс вокала. Семилетнее обучение»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Высшее</w:t>
            </w:r>
            <w:r w:rsidR="002549FB"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192BED" w:rsidRPr="00BE1616" w:rsidRDefault="00192BED" w:rsidP="00DA5E2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Специальность – </w:t>
            </w:r>
          </w:p>
          <w:p w:rsidR="00192BED" w:rsidRPr="00BE1616" w:rsidRDefault="00192BED" w:rsidP="00DA5E2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дирижер, хормейстер академического хора, преподаватель.</w:t>
            </w:r>
          </w:p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Специальность – артист хора, преподаватель музыки в </w:t>
            </w:r>
            <w:proofErr w:type="spellStart"/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сш</w:t>
            </w:r>
            <w:proofErr w:type="spellEnd"/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, сольфеджио в ДМШ, руководитель творческого коллектива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Ростовская Государственная консерватория им. С. В. Рахманинова.</w:t>
            </w: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Ростовское училище искусств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0B0D3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12/8/1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без категории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1C4C53" w:rsidRPr="00BE1616" w:rsidTr="001C4C53">
        <w:trPr>
          <w:trHeight w:val="114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3A45C1" w:rsidP="003A45C1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 w:rsidP="00192BED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Муравьева Юлия</w:t>
            </w:r>
          </w:p>
          <w:p w:rsidR="00192BED" w:rsidRPr="00BE1616" w:rsidRDefault="00192BED" w:rsidP="00192BED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Петровна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AE" w:rsidRPr="00BE1616" w:rsidRDefault="00192BED" w:rsidP="00E32676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(театральное отделение):</w:t>
            </w:r>
            <w:r w:rsidRPr="00BE161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A314AE" w:rsidRPr="00BE1616" w:rsidRDefault="00A314AE" w:rsidP="00E32676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314AE" w:rsidRPr="00BE1616" w:rsidRDefault="00192BED" w:rsidP="00E32676">
            <w:pPr>
              <w:spacing w:after="0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Cs/>
                <w:i/>
                <w:sz w:val="18"/>
                <w:szCs w:val="18"/>
              </w:rPr>
              <w:t>«Театр»</w:t>
            </w:r>
            <w:r w:rsidR="00A314AE" w:rsidRPr="00BE1616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, 4 года обучения (комплексная). </w:t>
            </w:r>
          </w:p>
          <w:p w:rsidR="00A314AE" w:rsidRPr="00BE1616" w:rsidRDefault="00A314AE" w:rsidP="00E3267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Cs/>
                <w:sz w:val="18"/>
                <w:szCs w:val="18"/>
              </w:rPr>
              <w:t>Предметы (учебные модули):</w:t>
            </w:r>
            <w:r w:rsidR="00192BED" w:rsidRPr="00BE16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92BED" w:rsidRPr="00BE1616">
              <w:rPr>
                <w:rFonts w:ascii="Times New Roman" w:hAnsi="Times New Roman"/>
                <w:i/>
                <w:sz w:val="18"/>
                <w:szCs w:val="18"/>
              </w:rPr>
              <w:t>«Основы актерского мастерства»;</w:t>
            </w:r>
            <w:r w:rsidR="00192BED" w:rsidRPr="00BE16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92BED" w:rsidRPr="00BE1616">
              <w:rPr>
                <w:rFonts w:ascii="Times New Roman" w:hAnsi="Times New Roman"/>
                <w:i/>
                <w:sz w:val="18"/>
                <w:szCs w:val="18"/>
              </w:rPr>
              <w:t>«Беседы о театральном искусстве»;</w:t>
            </w:r>
            <w:r w:rsidR="00192BED" w:rsidRPr="00BE16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92BED" w:rsidRPr="00BE1616">
              <w:rPr>
                <w:rFonts w:ascii="Times New Roman" w:hAnsi="Times New Roman"/>
                <w:i/>
                <w:sz w:val="18"/>
                <w:szCs w:val="18"/>
              </w:rPr>
              <w:t>«Сценическая практика»</w:t>
            </w:r>
            <w:r w:rsidR="00192BED" w:rsidRPr="00BE161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314AE" w:rsidRPr="00BE1616" w:rsidRDefault="00A314AE" w:rsidP="00E3267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314AE" w:rsidRPr="00BE1616" w:rsidRDefault="00192BED" w:rsidP="00E32676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E1616">
              <w:rPr>
                <w:rFonts w:ascii="Times New Roman" w:hAnsi="Times New Roman"/>
                <w:bCs/>
                <w:i/>
                <w:sz w:val="18"/>
                <w:szCs w:val="18"/>
              </w:rPr>
              <w:t>«</w:t>
            </w:r>
            <w:r w:rsidR="000248F2" w:rsidRPr="00BE1616">
              <w:rPr>
                <w:rFonts w:ascii="Times New Roman" w:hAnsi="Times New Roman"/>
                <w:i/>
                <w:sz w:val="18"/>
                <w:szCs w:val="18"/>
              </w:rPr>
              <w:t>Театр-студия «Муравейник</w:t>
            </w:r>
            <w:r w:rsidR="00A314AE" w:rsidRPr="00BE1616">
              <w:rPr>
                <w:rFonts w:ascii="Times New Roman" w:hAnsi="Times New Roman"/>
                <w:i/>
                <w:sz w:val="18"/>
                <w:szCs w:val="18"/>
              </w:rPr>
              <w:t>»(комплексная).</w:t>
            </w:r>
          </w:p>
          <w:p w:rsidR="00A314AE" w:rsidRPr="00BE1616" w:rsidRDefault="00192BED" w:rsidP="00E32676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E161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A314AE" w:rsidRPr="00BE1616">
              <w:rPr>
                <w:rFonts w:ascii="Times New Roman" w:hAnsi="Times New Roman"/>
                <w:i/>
                <w:sz w:val="18"/>
                <w:szCs w:val="18"/>
              </w:rPr>
              <w:t>Предметы (учебные модули):</w:t>
            </w:r>
          </w:p>
          <w:p w:rsidR="00E32676" w:rsidRPr="00BE1616" w:rsidRDefault="00E32676" w:rsidP="00E32676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E1616">
              <w:rPr>
                <w:rFonts w:ascii="Times New Roman" w:hAnsi="Times New Roman"/>
                <w:i/>
                <w:sz w:val="18"/>
                <w:szCs w:val="18"/>
              </w:rPr>
              <w:t>Сценичесое</w:t>
            </w:r>
            <w:proofErr w:type="spellEnd"/>
            <w:r w:rsidRPr="00BE1616">
              <w:rPr>
                <w:rFonts w:ascii="Times New Roman" w:hAnsi="Times New Roman"/>
                <w:i/>
                <w:sz w:val="18"/>
                <w:szCs w:val="18"/>
              </w:rPr>
              <w:t xml:space="preserve"> мастерство»; «Проектная деятельность».</w:t>
            </w:r>
          </w:p>
          <w:p w:rsidR="00A314AE" w:rsidRPr="00BE1616" w:rsidRDefault="00A314AE" w:rsidP="00E32676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92BED" w:rsidRPr="00BE1616" w:rsidRDefault="00192BED" w:rsidP="00E32676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E1616">
              <w:rPr>
                <w:rFonts w:ascii="Times New Roman" w:hAnsi="Times New Roman"/>
                <w:i/>
                <w:sz w:val="18"/>
                <w:szCs w:val="18"/>
              </w:rPr>
              <w:t>«Театральная студия «Театральная игра»</w:t>
            </w: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1966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Высшее</w:t>
            </w:r>
            <w:r w:rsidR="002549FB" w:rsidRPr="00BE161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BE161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192BED" w:rsidRPr="00BE1616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 xml:space="preserve">Специальность – педагогика и психология дошкольного </w:t>
            </w:r>
            <w:r w:rsidRPr="00BE161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образования; квалификация – преподаватель дошкольной педагогики и пс</w:t>
            </w:r>
            <w:r w:rsidR="00FC45AA" w:rsidRPr="00BE161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ихологии в педучилище, методист</w:t>
            </w:r>
          </w:p>
          <w:p w:rsidR="00192BED" w:rsidRPr="00BE1616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Специальность – психология; квалификация – практический психолог</w:t>
            </w:r>
          </w:p>
          <w:p w:rsidR="00FC45AA" w:rsidRPr="00BE1616" w:rsidRDefault="00FC45AA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C45AA" w:rsidRPr="00BE1616" w:rsidRDefault="00FC45AA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Квалификация – педагог-организатор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Московский Государственный заочный педагогический институт, </w:t>
            </w: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lastRenderedPageBreak/>
              <w:t>1991 год</w:t>
            </w: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Pr="00BE1616" w:rsidRDefault="00192BED">
            <w:pP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Московский Государственный открытый педагогический университет</w:t>
            </w:r>
            <w:r w:rsidR="00FC45AA" w:rsidRPr="00BE1616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.</w:t>
            </w:r>
          </w:p>
          <w:p w:rsidR="00FC45AA" w:rsidRPr="00BE1616" w:rsidRDefault="00FC45AA">
            <w:pP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  <w:p w:rsidR="00FC45AA" w:rsidRPr="00BE1616" w:rsidRDefault="00FC45AA" w:rsidP="00FC45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АНО ДПО «</w:t>
            </w:r>
            <w:proofErr w:type="spellStart"/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ФИПКиП</w:t>
            </w:r>
            <w:proofErr w:type="spellEnd"/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 </w:t>
            </w:r>
            <w:r w:rsidRPr="00BE1616">
              <w:rPr>
                <w:rFonts w:ascii="Times New Roman" w:hAnsi="Times New Roman"/>
                <w:sz w:val="18"/>
                <w:szCs w:val="18"/>
              </w:rPr>
              <w:t xml:space="preserve">Курс профессиональной переподготовки по теме: </w:t>
            </w: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«Педагогическое образование: педагог-организатор», </w:t>
            </w:r>
            <w:r w:rsidR="00C333AC"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2017год</w:t>
            </w:r>
          </w:p>
          <w:p w:rsidR="00FC45AA" w:rsidRPr="00BE1616" w:rsidRDefault="00FC45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6F5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28/28/18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высшая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 w:rsidP="00DD16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Пр. №  900</w:t>
            </w:r>
          </w:p>
          <w:p w:rsidR="00192BED" w:rsidRPr="00BE1616" w:rsidRDefault="00192BED" w:rsidP="00DD16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Мин. Обр. МО</w:t>
            </w:r>
          </w:p>
          <w:p w:rsidR="00192BED" w:rsidRPr="00BE1616" w:rsidRDefault="00192BED" w:rsidP="00DD169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от 05.03.14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AA" w:rsidRPr="00BE1616" w:rsidRDefault="00FC45AA" w:rsidP="00FC45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  <w:p w:rsidR="00F51AFB" w:rsidRPr="00BE1616" w:rsidRDefault="00F51AFB" w:rsidP="00FC45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51AFB" w:rsidRPr="00BE1616" w:rsidRDefault="00F51AFB" w:rsidP="00FC45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51AFB" w:rsidRPr="00BE1616" w:rsidRDefault="00F51AFB" w:rsidP="00FC45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51AFB" w:rsidRPr="00BE1616" w:rsidRDefault="00F51AFB" w:rsidP="00FC45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AA" w:rsidRPr="00BE1616" w:rsidRDefault="00FC45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Курс профессиональной переподготовки по теме: </w:t>
            </w: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«Педагогическое образование: педагог-организатор», АНО ДПО </w:t>
            </w: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«</w:t>
            </w:r>
            <w:proofErr w:type="spellStart"/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ФИПКиП</w:t>
            </w:r>
            <w:proofErr w:type="spellEnd"/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192BED" w:rsidRPr="00BE1616" w:rsidRDefault="00AD13B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Style w:val="FontStyle15"/>
                <w:b w:val="0"/>
                <w:sz w:val="18"/>
                <w:szCs w:val="18"/>
              </w:rPr>
              <w:t>«Метод Михаила Чехова в практике современного режиссера»</w:t>
            </w:r>
            <w:r w:rsidR="000D190C" w:rsidRPr="00BE1616">
              <w:rPr>
                <w:rStyle w:val="FontStyle15"/>
                <w:b w:val="0"/>
                <w:sz w:val="18"/>
                <w:szCs w:val="18"/>
              </w:rPr>
              <w:t xml:space="preserve">, </w:t>
            </w:r>
            <w:r w:rsidR="00F51AFB" w:rsidRPr="00BE1616">
              <w:rPr>
                <w:rStyle w:val="FontStyle15"/>
                <w:b w:val="0"/>
                <w:sz w:val="18"/>
                <w:szCs w:val="18"/>
              </w:rPr>
              <w:t xml:space="preserve">72 часа, </w:t>
            </w:r>
            <w:r w:rsidR="000D190C" w:rsidRPr="00BE1616">
              <w:rPr>
                <w:rStyle w:val="FontStyle15"/>
                <w:b w:val="0"/>
                <w:sz w:val="18"/>
                <w:szCs w:val="18"/>
              </w:rPr>
              <w:t>РГИСИ г. Санкт Петербург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E1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Благодарность Администрации ДШИ г. Юбилейного МО «За </w:t>
            </w:r>
            <w:r w:rsidRPr="00BE1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добросовестное выполнение служебных обязанностей, безупречную работу, новаторство, высокие творческие показатели», 2001г.;</w:t>
            </w:r>
          </w:p>
          <w:p w:rsidR="00192BED" w:rsidRPr="00BE1616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E1616">
              <w:rPr>
                <w:rFonts w:ascii="Times New Roman" w:hAnsi="Times New Roman" w:cs="Times New Roman"/>
                <w:sz w:val="18"/>
                <w:szCs w:val="18"/>
              </w:rPr>
              <w:t>- Диплом главы города Юбилейного МО «За разработку концепции и программы театрального отделения и  в связи с 5-летием образования школы искусств», 2002г.;</w:t>
            </w:r>
          </w:p>
          <w:p w:rsidR="00192BED" w:rsidRPr="00BE1616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BED" w:rsidRPr="00BE1616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E1616">
              <w:rPr>
                <w:rFonts w:ascii="Times New Roman" w:hAnsi="Times New Roman" w:cs="Times New Roman"/>
                <w:sz w:val="18"/>
                <w:szCs w:val="18"/>
              </w:rPr>
              <w:t>-  Почётные грамоты главы г. Юбилейного за добросовестный труд, успешную работу по обучению и воспитанию учащихся, 2007г., 2010, 2012 г.;</w:t>
            </w:r>
          </w:p>
          <w:p w:rsidR="00192BED" w:rsidRPr="00BE1616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E1616">
              <w:rPr>
                <w:rFonts w:ascii="Times New Roman" w:hAnsi="Times New Roman" w:cs="Times New Roman"/>
                <w:sz w:val="18"/>
                <w:szCs w:val="18"/>
              </w:rPr>
              <w:t xml:space="preserve">-  Знак Губернатора </w:t>
            </w:r>
            <w:r w:rsidRPr="00BE1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Московской области «Почётный работник сферы молодёжной политики», 2011г.</w:t>
            </w:r>
          </w:p>
          <w:p w:rsidR="00192BED" w:rsidRPr="00BE1616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E1616">
              <w:rPr>
                <w:rFonts w:ascii="Times New Roman" w:hAnsi="Times New Roman" w:cs="Times New Roman"/>
                <w:sz w:val="18"/>
                <w:szCs w:val="18"/>
              </w:rPr>
              <w:t>-Благодарность Управления образования, спорта, культуры, работы с детьми и молодежью Администрации г. Юбилейного 2010, 2013 г.;</w:t>
            </w:r>
          </w:p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 xml:space="preserve"> -Диплом Представительства </w:t>
            </w:r>
            <w:proofErr w:type="spellStart"/>
            <w:r w:rsidRPr="00BE1616">
              <w:rPr>
                <w:rFonts w:ascii="Times New Roman" w:hAnsi="Times New Roman"/>
                <w:sz w:val="18"/>
                <w:szCs w:val="18"/>
              </w:rPr>
              <w:t>Россотрудничества</w:t>
            </w:r>
            <w:proofErr w:type="spellEnd"/>
            <w:r w:rsidRPr="00BE1616">
              <w:rPr>
                <w:rFonts w:ascii="Times New Roman" w:hAnsi="Times New Roman"/>
                <w:sz w:val="18"/>
                <w:szCs w:val="18"/>
              </w:rPr>
              <w:t xml:space="preserve"> в Королевстве Дания 2012 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>
            <w:pPr>
              <w:pStyle w:val="a4"/>
              <w:spacing w:line="276" w:lineRule="auto"/>
              <w:ind w:firstLine="709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E161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lastRenderedPageBreak/>
              <w:t xml:space="preserve">- Московский областной </w:t>
            </w:r>
            <w:r w:rsidRPr="00BE161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lastRenderedPageBreak/>
              <w:t>конкурс педагогов дополнительного образования детей «Сердце отдаю детям» - финал, участник (октябрь 2015 г.;</w:t>
            </w:r>
          </w:p>
          <w:p w:rsidR="00192BED" w:rsidRPr="00BE1616" w:rsidRDefault="00192BED">
            <w:pPr>
              <w:pStyle w:val="a4"/>
              <w:spacing w:after="160" w:line="276" w:lineRule="auto"/>
              <w:ind w:firstLine="709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E161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- Конкурс на Премию Губернатора МО «Наше Подмосковье» - 2015 г. –участник</w:t>
            </w:r>
          </w:p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C4C53" w:rsidRPr="00BE1616" w:rsidTr="001C4C53">
        <w:trPr>
          <w:trHeight w:val="987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3A45C1" w:rsidP="003A45C1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Мухина Эльвира Валерьевна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</w:t>
            </w:r>
            <w:r w:rsidR="00FF6269" w:rsidRPr="00BE1616">
              <w:rPr>
                <w:rFonts w:ascii="Times New Roman" w:hAnsi="Times New Roman"/>
                <w:sz w:val="18"/>
                <w:szCs w:val="18"/>
              </w:rPr>
              <w:t>хореографическое отделение):</w:t>
            </w:r>
            <w:r w:rsidRPr="00BE1616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</w:p>
          <w:p w:rsidR="00A314AE" w:rsidRPr="00BE1616" w:rsidRDefault="00192BED">
            <w:pPr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Cs/>
                <w:i/>
                <w:sz w:val="18"/>
                <w:szCs w:val="18"/>
              </w:rPr>
              <w:t>«Хореография»</w:t>
            </w:r>
            <w:r w:rsidR="00A314AE" w:rsidRPr="00BE1616">
              <w:rPr>
                <w:rFonts w:ascii="Times New Roman" w:hAnsi="Times New Roman"/>
                <w:bCs/>
                <w:i/>
                <w:sz w:val="18"/>
                <w:szCs w:val="18"/>
              </w:rPr>
              <w:t>, 4 года обучения (комплексная</w:t>
            </w:r>
            <w:r w:rsidR="00A314AE" w:rsidRPr="00BE1616">
              <w:rPr>
                <w:rFonts w:ascii="Times New Roman" w:hAnsi="Times New Roman"/>
                <w:bCs/>
                <w:i/>
                <w:sz w:val="18"/>
                <w:szCs w:val="18"/>
              </w:rPr>
              <w:lastRenderedPageBreak/>
              <w:t>).</w:t>
            </w:r>
          </w:p>
          <w:p w:rsidR="00192BED" w:rsidRPr="00BE1616" w:rsidRDefault="00A314A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Cs/>
                <w:i/>
                <w:sz w:val="18"/>
                <w:szCs w:val="18"/>
              </w:rPr>
              <w:t>Предметы (учебные модули):</w:t>
            </w:r>
            <w:r w:rsidR="00192BED" w:rsidRPr="00BE161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192BED" w:rsidRPr="00BE1616">
              <w:rPr>
                <w:rFonts w:ascii="Times New Roman" w:hAnsi="Times New Roman"/>
                <w:i/>
                <w:sz w:val="18"/>
                <w:szCs w:val="18"/>
              </w:rPr>
              <w:t>«Классический танец»</w:t>
            </w:r>
            <w:bookmarkStart w:id="1" w:name="_Hlk479770043"/>
            <w:r w:rsidR="00192BED" w:rsidRPr="00BE1616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192BED" w:rsidRPr="00BE1616">
              <w:rPr>
                <w:rFonts w:ascii="Times New Roman" w:hAnsi="Times New Roman"/>
                <w:i/>
                <w:sz w:val="18"/>
                <w:szCs w:val="18"/>
              </w:rPr>
              <w:t>«Народно – сценический танец»</w:t>
            </w:r>
            <w:r w:rsidR="00192BED" w:rsidRPr="00BE1616">
              <w:rPr>
                <w:rFonts w:ascii="Times New Roman" w:hAnsi="Times New Roman"/>
                <w:sz w:val="18"/>
                <w:szCs w:val="18"/>
              </w:rPr>
              <w:t>;</w:t>
            </w:r>
            <w:bookmarkEnd w:id="1"/>
            <w:r w:rsidR="00192BED" w:rsidRPr="00BE16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92BED" w:rsidRPr="00BE1616">
              <w:rPr>
                <w:rFonts w:ascii="Times New Roman" w:hAnsi="Times New Roman"/>
                <w:i/>
                <w:sz w:val="18"/>
                <w:szCs w:val="18"/>
              </w:rPr>
              <w:t>«Современный танец»</w:t>
            </w:r>
            <w:r w:rsidR="00192BED" w:rsidRPr="00BE1616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192BED" w:rsidRPr="00BE1616">
              <w:rPr>
                <w:rFonts w:ascii="Times New Roman" w:hAnsi="Times New Roman"/>
                <w:i/>
                <w:sz w:val="18"/>
                <w:szCs w:val="18"/>
              </w:rPr>
              <w:t>«Историко-бытовой и современный бальный танец</w:t>
            </w:r>
            <w:r w:rsidR="00192BED" w:rsidRPr="00BE1616">
              <w:rPr>
                <w:rFonts w:ascii="Times New Roman" w:hAnsi="Times New Roman"/>
                <w:sz w:val="18"/>
                <w:szCs w:val="18"/>
              </w:rPr>
              <w:t xml:space="preserve">»; </w:t>
            </w:r>
          </w:p>
          <w:p w:rsidR="00192BED" w:rsidRPr="00BE1616" w:rsidRDefault="00192B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Cs/>
                <w:sz w:val="18"/>
                <w:szCs w:val="18"/>
              </w:rPr>
              <w:t xml:space="preserve">«Театр танца «Фантазия», 1 год обучения (комплексная): </w:t>
            </w:r>
            <w:r w:rsidRPr="00BE1616">
              <w:rPr>
                <w:rFonts w:ascii="Times New Roman" w:hAnsi="Times New Roman"/>
                <w:i/>
                <w:sz w:val="18"/>
                <w:szCs w:val="18"/>
              </w:rPr>
              <w:t>«Классический танец»;</w:t>
            </w:r>
            <w:r w:rsidRPr="00BE16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1616">
              <w:rPr>
                <w:rFonts w:ascii="Times New Roman" w:hAnsi="Times New Roman"/>
                <w:i/>
                <w:sz w:val="18"/>
                <w:szCs w:val="18"/>
              </w:rPr>
              <w:t>«Современный танец»</w:t>
            </w:r>
            <w:r w:rsidRPr="00BE1616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BE1616">
              <w:rPr>
                <w:rFonts w:ascii="Times New Roman" w:hAnsi="Times New Roman"/>
                <w:b/>
                <w:sz w:val="18"/>
                <w:szCs w:val="18"/>
              </w:rPr>
              <w:t>«Учебная практика (подготовка репертуара» (платные услуги)</w:t>
            </w:r>
          </w:p>
          <w:p w:rsidR="00192BED" w:rsidRPr="00BE1616" w:rsidRDefault="00192B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1961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Высшее</w:t>
            </w:r>
            <w:r w:rsidR="002549FB" w:rsidRPr="00BE161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907D5A" w:rsidRPr="00BE1616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 xml:space="preserve">Специальность – культурно – просветительная работа; квалификация – </w:t>
            </w:r>
            <w:proofErr w:type="spellStart"/>
            <w:r w:rsidRPr="00BE161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культпрсветработник</w:t>
            </w:r>
            <w:proofErr w:type="spellEnd"/>
            <w:r w:rsidRPr="00BE161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 xml:space="preserve">, организатор – методист культурно – просветительной </w:t>
            </w:r>
            <w:r w:rsidRPr="00BE161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работы</w:t>
            </w:r>
            <w:r w:rsidR="00907D5A" w:rsidRPr="00BE161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педагог дополнительного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 w:rsidP="00907D5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Московский Государственный  институт культуры, </w:t>
            </w:r>
          </w:p>
          <w:p w:rsidR="00192BED" w:rsidRPr="00BE1616" w:rsidRDefault="00192BED" w:rsidP="00907D5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1981 год.</w:t>
            </w: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07D5A" w:rsidRPr="00BE1616" w:rsidRDefault="00907D5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Pr="00BE1616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Pr="00BE1616" w:rsidRDefault="00192BED" w:rsidP="00273752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АНО ВО «МИСАО», </w:t>
            </w:r>
            <w:r w:rsidRPr="00BE1616">
              <w:rPr>
                <w:rFonts w:ascii="Times New Roman" w:hAnsi="Times New Roman"/>
                <w:sz w:val="18"/>
                <w:szCs w:val="18"/>
              </w:rPr>
              <w:t xml:space="preserve">курс профессиональной переподготовки по теме: </w:t>
            </w:r>
            <w:r w:rsidR="00273752"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«Педагогическое образование: педагог дополнительного образования (музыкально-театральное искусство, хореографическое искусство, художественно-эстетический профиль)», </w:t>
            </w: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2016г</w:t>
            </w:r>
            <w:r w:rsidR="00C333AC"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907D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29/23/17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высшая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 w:rsidP="0054061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Пр. № 900</w:t>
            </w:r>
          </w:p>
          <w:p w:rsidR="00192BED" w:rsidRPr="00BE1616" w:rsidRDefault="00192BED" w:rsidP="0054061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Мин. Обр. МО</w:t>
            </w:r>
          </w:p>
          <w:p w:rsidR="00192BED" w:rsidRPr="00BE1616" w:rsidRDefault="00192BED" w:rsidP="0054061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от 05.03.14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 xml:space="preserve">Курс профессиональной переподготовки по теме: </w:t>
            </w: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«Педагогическое образование: педагог дополнительного образования (музыкально-театральное искусство, хореографическое искусство, художественно-эстетический профиль)», АНО ВО «МИСАО»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Pr="00BE1616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E1616">
              <w:rPr>
                <w:rFonts w:ascii="Times New Roman" w:hAnsi="Times New Roman" w:cs="Times New Roman"/>
                <w:sz w:val="18"/>
                <w:szCs w:val="18"/>
              </w:rPr>
              <w:t>-  Диплом главы города Юбилейного «За развитие детского хореографического образования, в связи с 5-летием образования МУДО «Школа искусств», 2002г.</w:t>
            </w:r>
          </w:p>
          <w:p w:rsidR="00192BED" w:rsidRPr="00BE1616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E1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 Почётные грамоты главы г. Юбилейного, 2005г., 2007г.; 2009г.; 2010 г.; 2012г.; 2014г.</w:t>
            </w:r>
          </w:p>
          <w:p w:rsidR="00192BED" w:rsidRPr="00BE1616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E1616">
              <w:rPr>
                <w:rFonts w:ascii="Times New Roman" w:hAnsi="Times New Roman" w:cs="Times New Roman"/>
                <w:sz w:val="18"/>
                <w:szCs w:val="18"/>
              </w:rPr>
              <w:t>-  Почётный знак Московской областной думы «За трудовую доблесть», 2010г.;</w:t>
            </w:r>
          </w:p>
          <w:p w:rsidR="00192BED" w:rsidRPr="00BE1616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E1616">
              <w:rPr>
                <w:rFonts w:ascii="Times New Roman" w:hAnsi="Times New Roman" w:cs="Times New Roman"/>
                <w:sz w:val="18"/>
                <w:szCs w:val="18"/>
              </w:rPr>
              <w:t>-  Благодарности Администрации города Юбилейный, 2011г.; 2012г.;</w:t>
            </w:r>
          </w:p>
          <w:p w:rsidR="00192BED" w:rsidRPr="00BE1616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E1616">
              <w:rPr>
                <w:rFonts w:ascii="Times New Roman" w:hAnsi="Times New Roman" w:cs="Times New Roman"/>
                <w:sz w:val="18"/>
                <w:szCs w:val="18"/>
              </w:rPr>
              <w:t xml:space="preserve">-  Почетная грамота Комитета образования Администрации г. о. Королёв МО «За многолетний плодотворный труд, успешную работу по обучению и воспитанию подрастающего поколения и в связи с Днём учителя», </w:t>
            </w:r>
            <w:r w:rsidRPr="00BE1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2015г.</w:t>
            </w:r>
          </w:p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-  Благодарность МБУ ДО ЦРТДЮ г. о. Королёв М. О. «За помощь в проведении областного фестиваля детского и юношеского художественного и технического творчества «Юные таланты Московии», 2016г.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Pr="00BE1616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C4C53" w:rsidRPr="00BE1616" w:rsidTr="001C4C53">
        <w:trPr>
          <w:trHeight w:val="114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BE1616" w:rsidRDefault="003A45C1" w:rsidP="003A45C1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BE1616" w:rsidRDefault="00B1499B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Соколова Екатерина Владимировна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(художественное отделение):</w:t>
            </w:r>
            <w:r w:rsidRPr="00BE1616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 w:rsidRPr="00BE1616">
              <w:rPr>
                <w:rFonts w:ascii="Times New Roman" w:hAnsi="Times New Roman"/>
                <w:b/>
                <w:sz w:val="18"/>
                <w:szCs w:val="18"/>
              </w:rPr>
              <w:t>«Художественная</w:t>
            </w:r>
            <w:r w:rsidRPr="00BE161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студия. </w:t>
            </w:r>
            <w:r w:rsidRPr="00BE1616">
              <w:rPr>
                <w:rFonts w:ascii="Times New Roman" w:hAnsi="Times New Roman"/>
                <w:b/>
                <w:sz w:val="18"/>
                <w:szCs w:val="18"/>
              </w:rPr>
              <w:t>Изобразительное искусство» (платные услуги)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BE1616" w:rsidRDefault="009D3E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Высшее.</w:t>
            </w:r>
          </w:p>
          <w:p w:rsidR="00D67E33" w:rsidRPr="00BE1616" w:rsidRDefault="00D67E33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Специальность – изобразительное искусство; квалификация – учитель изобразительного искусства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BE1616" w:rsidRDefault="008B2508" w:rsidP="009D3E2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 xml:space="preserve">Московский </w:t>
            </w:r>
            <w:r w:rsidR="009D3E2F" w:rsidRPr="00BE1616">
              <w:rPr>
                <w:rFonts w:ascii="Times New Roman" w:hAnsi="Times New Roman"/>
                <w:sz w:val="18"/>
                <w:szCs w:val="18"/>
              </w:rPr>
              <w:t>Государственный Областной У</w:t>
            </w:r>
            <w:r w:rsidRPr="00BE1616">
              <w:rPr>
                <w:rFonts w:ascii="Times New Roman" w:hAnsi="Times New Roman"/>
                <w:sz w:val="18"/>
                <w:szCs w:val="18"/>
              </w:rPr>
              <w:t>ниверситет, 2008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9/9/9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BE1616" w:rsidRDefault="00B1499B" w:rsidP="001873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без категории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BE1616" w:rsidRDefault="00B1499B" w:rsidP="001873A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BE1616" w:rsidRDefault="00B1499B" w:rsidP="001873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BE1616" w:rsidRDefault="00B1499B" w:rsidP="001873A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BE1616" w:rsidRDefault="00B1499B" w:rsidP="001873A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BE1616" w:rsidRDefault="00B1499B" w:rsidP="001873A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1C4C53" w:rsidRPr="00BE1616" w:rsidTr="001C4C53">
        <w:trPr>
          <w:trHeight w:val="114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BE1616" w:rsidRDefault="003A45C1" w:rsidP="003A45C1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BE1616" w:rsidRDefault="00B1499B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Терентьева Любовь Александровна</w:t>
            </w:r>
          </w:p>
          <w:p w:rsidR="00B1499B" w:rsidRPr="00BE1616" w:rsidRDefault="00B1499B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(совмещение)</w:t>
            </w:r>
          </w:p>
          <w:p w:rsidR="00B1499B" w:rsidRPr="00BE1616" w:rsidRDefault="00B1499B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516B4E" w:rsidRPr="00BE1616" w:rsidRDefault="00516B4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B1499B" w:rsidRPr="00BE1616" w:rsidRDefault="00B1499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(совмещение)</w:t>
            </w:r>
            <w:r w:rsidRPr="00BE161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B1499B" w:rsidRPr="00BE1616" w:rsidRDefault="00B149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B1499B" w:rsidRPr="00BE1616" w:rsidRDefault="00B1499B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(театральное отделение):</w:t>
            </w:r>
            <w:r w:rsidRPr="00BE1616">
              <w:rPr>
                <w:rFonts w:ascii="Times New Roman" w:hAnsi="Times New Roman"/>
                <w:i/>
                <w:sz w:val="18"/>
                <w:szCs w:val="18"/>
              </w:rPr>
              <w:t xml:space="preserve"> «Грим»</w:t>
            </w:r>
            <w:r w:rsidR="00516B4E" w:rsidRPr="00BE161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16B4E" w:rsidRPr="00BE1616" w:rsidRDefault="00516B4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(художественное отделение):</w:t>
            </w:r>
            <w:r w:rsidRPr="00BE1616">
              <w:rPr>
                <w:rFonts w:ascii="Times New Roman" w:hAnsi="Times New Roman"/>
                <w:b/>
                <w:sz w:val="18"/>
                <w:szCs w:val="18"/>
              </w:rPr>
              <w:t xml:space="preserve"> «Изобразительное творчество для дошкольников» (платные услуги)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 xml:space="preserve">Среднее специальное. </w:t>
            </w:r>
          </w:p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Специальность – преподавание в начальных классах</w:t>
            </w:r>
          </w:p>
          <w:p w:rsidR="00B1499B" w:rsidRPr="00BE1616" w:rsidRDefault="00B1499B" w:rsidP="0054061D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Специальность – художник – исполнитель оформительских работ; квалификация – художник – исполнитель оформительских работ 5(пятого) разряда</w:t>
            </w:r>
          </w:p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BE1616" w:rsidRDefault="00B1499B" w:rsidP="0054061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ГБОУ СПО Педагогический колледж № 1</w:t>
            </w:r>
          </w:p>
          <w:p w:rsidR="00B1499B" w:rsidRPr="00BE1616" w:rsidRDefault="00B1499B" w:rsidP="0054061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 xml:space="preserve"> им. К. Д. Ушинского, 2017 год</w:t>
            </w:r>
          </w:p>
          <w:p w:rsidR="00B1499B" w:rsidRPr="00BE1616" w:rsidRDefault="00B1499B" w:rsidP="0054061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499B" w:rsidRPr="00BE1616" w:rsidRDefault="00B1499B" w:rsidP="0054061D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СПТУ №176, 1988 год</w:t>
            </w:r>
          </w:p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25/10/6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первая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 w:rsidP="004D187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Пр. № 1897</w:t>
            </w:r>
          </w:p>
          <w:p w:rsidR="00B1499B" w:rsidRPr="00BE1616" w:rsidRDefault="00B1499B" w:rsidP="004D187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Мин. Обр. МО</w:t>
            </w:r>
          </w:p>
          <w:p w:rsidR="00B1499B" w:rsidRPr="00BE1616" w:rsidRDefault="00B1499B" w:rsidP="004D187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от 20.05.16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 w:rsidP="008A7B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ГБОУ СПО Педагогический колледж № 1 им. К. Д. Ушинского. Диплом о среднем специальном образовании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E1616">
              <w:rPr>
                <w:rFonts w:ascii="Times New Roman" w:hAnsi="Times New Roman" w:cs="Times New Roman"/>
                <w:sz w:val="18"/>
                <w:szCs w:val="18"/>
              </w:rPr>
              <w:t>-  Почётная грамота Администрации г. Юбилейного МО «За активную творческую работу», 2002г.</w:t>
            </w:r>
          </w:p>
          <w:p w:rsidR="00B1499B" w:rsidRPr="00BE1616" w:rsidRDefault="00B1499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E1616">
              <w:rPr>
                <w:rFonts w:ascii="Times New Roman" w:hAnsi="Times New Roman" w:cs="Times New Roman"/>
                <w:sz w:val="18"/>
                <w:szCs w:val="18"/>
              </w:rPr>
              <w:t>-  Почётная грамота МУ ДО «Школа искусств», 2003г., 2005 г., 2010г.</w:t>
            </w:r>
          </w:p>
          <w:p w:rsidR="00B1499B" w:rsidRPr="00BE1616" w:rsidRDefault="00B1499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E1616">
              <w:rPr>
                <w:rFonts w:ascii="Times New Roman" w:hAnsi="Times New Roman" w:cs="Times New Roman"/>
                <w:sz w:val="18"/>
                <w:szCs w:val="18"/>
              </w:rPr>
              <w:t>-  Почётная грамота главы г. Юбилейного МО «За активную работу по художественному воспитанию детей» , 2006г., 2014г.</w:t>
            </w:r>
          </w:p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-Почетная грамота Совета Ветеранов г. Юбилейного МО, 2012г.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C4C53" w:rsidRPr="00BE1616" w:rsidTr="001C4C53">
        <w:trPr>
          <w:trHeight w:val="114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BE1616" w:rsidRDefault="003A45C1" w:rsidP="003A45C1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Тимошенко Марина </w:t>
            </w:r>
            <w:proofErr w:type="spellStart"/>
            <w:r w:rsidRPr="00BE16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Кимовна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BE1616" w:rsidRDefault="00B1499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(музыкальное отделение):</w:t>
            </w:r>
            <w:r w:rsidRPr="00BE1616">
              <w:rPr>
                <w:rFonts w:ascii="Times New Roman" w:hAnsi="Times New Roman"/>
                <w:bCs/>
                <w:sz w:val="18"/>
                <w:szCs w:val="18"/>
              </w:rPr>
              <w:t xml:space="preserve"> «</w:t>
            </w:r>
            <w:r w:rsidRPr="00BE1616">
              <w:rPr>
                <w:rFonts w:ascii="Times New Roman" w:hAnsi="Times New Roman"/>
                <w:bCs/>
                <w:i/>
                <w:sz w:val="18"/>
                <w:szCs w:val="18"/>
              </w:rPr>
              <w:t>Музыкальны</w:t>
            </w:r>
            <w:r w:rsidRPr="00BE1616">
              <w:rPr>
                <w:rFonts w:ascii="Times New Roman" w:hAnsi="Times New Roman"/>
                <w:bCs/>
                <w:i/>
                <w:sz w:val="18"/>
                <w:szCs w:val="18"/>
              </w:rPr>
              <w:lastRenderedPageBreak/>
              <w:t xml:space="preserve">й </w:t>
            </w:r>
            <w:proofErr w:type="spellStart"/>
            <w:r w:rsidRPr="00BE1616">
              <w:rPr>
                <w:rFonts w:ascii="Times New Roman" w:hAnsi="Times New Roman"/>
                <w:bCs/>
                <w:i/>
                <w:sz w:val="18"/>
                <w:szCs w:val="18"/>
              </w:rPr>
              <w:t>инструмент.Флейта</w:t>
            </w:r>
            <w:proofErr w:type="spellEnd"/>
            <w:r w:rsidRPr="00BE1616">
              <w:rPr>
                <w:rFonts w:ascii="Times New Roman" w:hAnsi="Times New Roman"/>
                <w:bCs/>
                <w:i/>
                <w:sz w:val="18"/>
                <w:szCs w:val="18"/>
              </w:rPr>
              <w:t>», семилетнее обучение</w:t>
            </w:r>
            <w:r w:rsidRPr="00BE1616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BE1616">
              <w:rPr>
                <w:rFonts w:ascii="Times New Roman" w:hAnsi="Times New Roman"/>
                <w:i/>
                <w:sz w:val="18"/>
                <w:szCs w:val="18"/>
              </w:rPr>
              <w:t>«Ансамбль»</w:t>
            </w:r>
          </w:p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1970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Среднее специальное.</w:t>
            </w:r>
          </w:p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 xml:space="preserve">Специальность – духовые и ударные инструменты; квалификация – </w:t>
            </w:r>
            <w:r w:rsidRPr="00BE1616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lastRenderedPageBreak/>
              <w:t>артист, руководитель самодеятельного оркестра, преподаватель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lastRenderedPageBreak/>
              <w:t>Актюбинское музыкальное училище,</w:t>
            </w:r>
          </w:p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 xml:space="preserve"> 1990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22/22/12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высшая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 w:rsidP="00545A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Пр. № 1028</w:t>
            </w:r>
          </w:p>
          <w:p w:rsidR="00B1499B" w:rsidRPr="00BE1616" w:rsidRDefault="00B1499B" w:rsidP="00545A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Мин. Обр. МО</w:t>
            </w:r>
          </w:p>
          <w:p w:rsidR="00B1499B" w:rsidRPr="00BE1616" w:rsidRDefault="00B1499B" w:rsidP="00545A4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от 03.03.15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BE1616" w:rsidRDefault="00B149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2013</w:t>
            </w:r>
          </w:p>
          <w:p w:rsidR="00B1499B" w:rsidRPr="00BE1616" w:rsidRDefault="00B149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1499B" w:rsidRPr="00BE1616" w:rsidRDefault="00B149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1499B" w:rsidRPr="00BE1616" w:rsidRDefault="00B149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«Формирование основ художественной культуры в дополнительном образовании детей», 72 часа «АСОУ»;</w:t>
            </w:r>
          </w:p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«Деятельность педагога дополнительного образования в условиях реализации ФГОС </w:t>
            </w: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нового поколения», 72 часа, «АСОУ»;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E1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-Почетная грамота Областного управления народного образования  г. Актюбинск (1997 г.);</w:t>
            </w:r>
          </w:p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 xml:space="preserve">-  Почётная </w:t>
            </w:r>
            <w:r w:rsidRPr="00BE1616">
              <w:rPr>
                <w:rFonts w:ascii="Times New Roman" w:hAnsi="Times New Roman"/>
                <w:sz w:val="18"/>
                <w:szCs w:val="18"/>
              </w:rPr>
              <w:lastRenderedPageBreak/>
              <w:t>грамота главы города Юбилейного МО «За добросовестный труд, успешную работу по обучению и воспитанию учащихся и в связи с Днём учителя», 2007г., 2009г.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C4C53" w:rsidRPr="00BE1616" w:rsidTr="001C4C53">
        <w:trPr>
          <w:trHeight w:val="114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BE1616" w:rsidRDefault="003A45C1" w:rsidP="003A45C1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 w:rsidP="00192BED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Федоренко</w:t>
            </w:r>
          </w:p>
          <w:p w:rsidR="00B1499B" w:rsidRPr="00BE1616" w:rsidRDefault="00B1499B" w:rsidP="00192BED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Людмила Евгеньевна</w:t>
            </w:r>
          </w:p>
          <w:p w:rsidR="00B1499B" w:rsidRPr="00BE1616" w:rsidRDefault="00B1499B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(совместитель)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4E" w:rsidRPr="00BE1616" w:rsidRDefault="00B1499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Педагог дополнительного обра</w:t>
            </w:r>
            <w:r w:rsidR="00516B4E" w:rsidRPr="00BE1616">
              <w:rPr>
                <w:rFonts w:ascii="Times New Roman" w:hAnsi="Times New Roman"/>
                <w:sz w:val="18"/>
                <w:szCs w:val="18"/>
              </w:rPr>
              <w:t>зования (музыкальное отделение).</w:t>
            </w:r>
          </w:p>
          <w:p w:rsidR="00B1499B" w:rsidRPr="00BE1616" w:rsidRDefault="00516B4E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Предметы (учебные модули):</w:t>
            </w:r>
            <w:r w:rsidR="00B1499B" w:rsidRPr="00BE1616">
              <w:rPr>
                <w:rFonts w:ascii="Times New Roman" w:hAnsi="Times New Roman"/>
                <w:i/>
                <w:sz w:val="18"/>
                <w:szCs w:val="18"/>
              </w:rPr>
              <w:t xml:space="preserve"> «Сольфеджио»</w:t>
            </w:r>
            <w:r w:rsidR="00B1499B" w:rsidRPr="00BE1616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B1499B" w:rsidRPr="00BE1616">
              <w:rPr>
                <w:rFonts w:ascii="Times New Roman" w:hAnsi="Times New Roman"/>
                <w:i/>
                <w:sz w:val="18"/>
                <w:szCs w:val="18"/>
              </w:rPr>
              <w:t xml:space="preserve">«Музыкальная </w:t>
            </w:r>
            <w:proofErr w:type="spellStart"/>
            <w:r w:rsidR="00B1499B" w:rsidRPr="00BE1616">
              <w:rPr>
                <w:rFonts w:ascii="Times New Roman" w:hAnsi="Times New Roman"/>
                <w:i/>
                <w:sz w:val="18"/>
                <w:szCs w:val="18"/>
              </w:rPr>
              <w:t>литература»;«Элементарная</w:t>
            </w:r>
            <w:proofErr w:type="spellEnd"/>
            <w:r w:rsidR="00B1499B" w:rsidRPr="00BE1616">
              <w:rPr>
                <w:rFonts w:ascii="Times New Roman" w:hAnsi="Times New Roman"/>
                <w:i/>
                <w:sz w:val="18"/>
                <w:szCs w:val="18"/>
              </w:rPr>
              <w:t xml:space="preserve"> теория </w:t>
            </w:r>
            <w:proofErr w:type="spellStart"/>
            <w:r w:rsidR="00B1499B" w:rsidRPr="00BE1616">
              <w:rPr>
                <w:rFonts w:ascii="Times New Roman" w:hAnsi="Times New Roman"/>
                <w:i/>
                <w:sz w:val="18"/>
                <w:szCs w:val="18"/>
              </w:rPr>
              <w:t>музык;и</w:t>
            </w:r>
            <w:proofErr w:type="spellEnd"/>
            <w:r w:rsidR="00B1499B" w:rsidRPr="00BE1616">
              <w:rPr>
                <w:rFonts w:ascii="Times New Roman" w:hAnsi="Times New Roman"/>
                <w:i/>
                <w:sz w:val="18"/>
                <w:szCs w:val="18"/>
              </w:rPr>
              <w:t xml:space="preserve"> (ЭТМ)»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Высшее.</w:t>
            </w:r>
          </w:p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Специальность – музыковедение; квалификация -  музыковед, преподаватель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Астраханская государственная консерватория, 1982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34/34/13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высшая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Пр.№  Мин. Обр. МО от 03.03.2015</w:t>
            </w:r>
          </w:p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2012</w:t>
            </w:r>
          </w:p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2013</w:t>
            </w:r>
          </w:p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 xml:space="preserve"> «Деятельность педагога ДО в условиях реализации ФГОС нового поколения», 72 часа, «АСОУ»; </w:t>
            </w:r>
          </w:p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 xml:space="preserve"> «Образование и общество. Актуальные проблемы психологии и педагогики», 36 часов, «АСОУ»</w:t>
            </w:r>
          </w:p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 xml:space="preserve"> «Формирование основ художественной культуры в ДОД», 72 часа, «АСОУ»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C4C53" w:rsidRPr="00BE1616" w:rsidTr="001C4C53">
        <w:trPr>
          <w:trHeight w:val="114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BE1616" w:rsidRDefault="003A45C1" w:rsidP="003A45C1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Шапошников Михаил Иванович</w:t>
            </w:r>
          </w:p>
          <w:p w:rsidR="00B1499B" w:rsidRPr="00BE1616" w:rsidRDefault="00B1499B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(совместитель)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(музыкальное отделение):</w:t>
            </w:r>
            <w:r w:rsidRPr="00BE1616">
              <w:rPr>
                <w:rFonts w:ascii="Times New Roman" w:hAnsi="Times New Roman"/>
                <w:i/>
                <w:sz w:val="18"/>
                <w:szCs w:val="18"/>
              </w:rPr>
              <w:t xml:space="preserve"> «Вокальная студия. Вокальный ансамбль»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1951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Высшее</w:t>
            </w:r>
            <w:r w:rsidRPr="00BE1616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 xml:space="preserve">Специальность – хоровое </w:t>
            </w:r>
            <w:proofErr w:type="spellStart"/>
            <w:r w:rsidRPr="00BE1616">
              <w:rPr>
                <w:rFonts w:ascii="Times New Roman" w:hAnsi="Times New Roman"/>
                <w:sz w:val="18"/>
                <w:szCs w:val="18"/>
              </w:rPr>
              <w:t>дирижирование</w:t>
            </w:r>
            <w:proofErr w:type="spellEnd"/>
            <w:r w:rsidRPr="00BE1616">
              <w:rPr>
                <w:rFonts w:ascii="Times New Roman" w:hAnsi="Times New Roman"/>
                <w:sz w:val="18"/>
                <w:szCs w:val="18"/>
              </w:rPr>
              <w:t>; квалификация – дирижер хора, преподаватель хоровых дисциплин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Ташкентская  Государственная  консерватория, 1976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45/20/10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высшая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Пр.№ 519  Мин. Обр. МО от 28.02.2018</w:t>
            </w:r>
          </w:p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«Реализация требований ФГОС ООО на уроках музыки, изобразительного искусства в 5-7 классах образовательных организаций», 36 часов, «АСОУ»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C4C53" w:rsidRPr="00BE1616" w:rsidTr="001C4C53">
        <w:trPr>
          <w:trHeight w:val="114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BE1616" w:rsidRDefault="003A45C1" w:rsidP="003A45C1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Шапошникова Ирина Анатольевна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8" w:rsidRPr="00BE1616" w:rsidRDefault="00B1499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Педагог дополнительного обра</w:t>
            </w:r>
            <w:r w:rsidR="00381978" w:rsidRPr="00BE1616">
              <w:rPr>
                <w:rFonts w:ascii="Times New Roman" w:hAnsi="Times New Roman"/>
                <w:sz w:val="18"/>
                <w:szCs w:val="18"/>
              </w:rPr>
              <w:t>зования (музыкальное отделение).</w:t>
            </w:r>
          </w:p>
          <w:p w:rsidR="00381978" w:rsidRPr="00BE1616" w:rsidRDefault="00381978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E1616">
              <w:rPr>
                <w:rFonts w:ascii="Times New Roman" w:hAnsi="Times New Roman"/>
                <w:i/>
                <w:sz w:val="18"/>
                <w:szCs w:val="18"/>
              </w:rPr>
              <w:t>Предметы (учебные модули):</w:t>
            </w:r>
            <w:r w:rsidR="00B1499B" w:rsidRPr="00BE1616">
              <w:rPr>
                <w:rFonts w:ascii="Times New Roman" w:hAnsi="Times New Roman"/>
                <w:i/>
                <w:sz w:val="18"/>
                <w:szCs w:val="18"/>
              </w:rPr>
              <w:t xml:space="preserve"> «К</w:t>
            </w:r>
            <w:r w:rsidRPr="00BE1616">
              <w:rPr>
                <w:rFonts w:ascii="Times New Roman" w:hAnsi="Times New Roman"/>
                <w:i/>
                <w:sz w:val="18"/>
                <w:szCs w:val="18"/>
              </w:rPr>
              <w:t xml:space="preserve">оллективное </w:t>
            </w:r>
            <w:proofErr w:type="spellStart"/>
            <w:r w:rsidRPr="00BE1616">
              <w:rPr>
                <w:rFonts w:ascii="Times New Roman" w:hAnsi="Times New Roman"/>
                <w:i/>
                <w:sz w:val="18"/>
                <w:szCs w:val="18"/>
              </w:rPr>
              <w:t>музицирование</w:t>
            </w:r>
            <w:proofErr w:type="spellEnd"/>
            <w:r w:rsidRPr="00BE1616">
              <w:rPr>
                <w:rFonts w:ascii="Times New Roman" w:hAnsi="Times New Roman"/>
                <w:i/>
                <w:sz w:val="18"/>
                <w:szCs w:val="18"/>
              </w:rPr>
              <w:t>. Хор».</w:t>
            </w:r>
          </w:p>
          <w:p w:rsidR="002E5EC2" w:rsidRPr="00BE1616" w:rsidRDefault="00B1499B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E161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BE1616">
              <w:rPr>
                <w:rFonts w:ascii="Times New Roman" w:hAnsi="Times New Roman"/>
                <w:bCs/>
                <w:i/>
                <w:sz w:val="18"/>
                <w:szCs w:val="18"/>
              </w:rPr>
              <w:t>«Хоровой класс»;</w:t>
            </w:r>
            <w:r w:rsidRPr="00BE161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2E5EC2" w:rsidRPr="00BE1616" w:rsidRDefault="00B1499B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E1616">
              <w:rPr>
                <w:rFonts w:ascii="Times New Roman" w:hAnsi="Times New Roman"/>
                <w:i/>
                <w:sz w:val="18"/>
                <w:szCs w:val="18"/>
              </w:rPr>
              <w:t xml:space="preserve">«Вокальный ансамбль; </w:t>
            </w:r>
          </w:p>
          <w:p w:rsidR="00B1499B" w:rsidRPr="00BE1616" w:rsidRDefault="00B1499B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E1616">
              <w:rPr>
                <w:rFonts w:ascii="Times New Roman" w:hAnsi="Times New Roman"/>
                <w:i/>
                <w:sz w:val="18"/>
                <w:szCs w:val="18"/>
              </w:rPr>
              <w:t>«Сольное пение (вокал)»</w:t>
            </w:r>
          </w:p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1955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Высшее.</w:t>
            </w:r>
          </w:p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 xml:space="preserve">Специальность – хоровое </w:t>
            </w:r>
            <w:proofErr w:type="spellStart"/>
            <w:r w:rsidRPr="00BE1616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дирижирование</w:t>
            </w:r>
            <w:proofErr w:type="spellEnd"/>
            <w:r w:rsidRPr="00BE1616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; квалификация – дирижер хора, преподаватель хоровых дисциплин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Ташкентская Государственная консерватория,</w:t>
            </w:r>
          </w:p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 xml:space="preserve"> 1978 год</w:t>
            </w:r>
          </w:p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40/40/14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высшая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 w:rsidP="00E97590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Пр.№ 519  Мин. Обр. МО от 28.02.2018</w:t>
            </w:r>
          </w:p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«Деятельность педагога дополнительного образования в условиях реализации ФГОС нового поколения», 72 часа, «АСОУ»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E1616">
              <w:rPr>
                <w:rFonts w:ascii="Times New Roman" w:hAnsi="Times New Roman" w:cs="Times New Roman"/>
                <w:sz w:val="18"/>
                <w:szCs w:val="18"/>
              </w:rPr>
              <w:t>-  Почётные грамоты главы г. Юбилейного МО, 2005г.; 2007 г., 2008 г., 2012 г.;</w:t>
            </w:r>
          </w:p>
          <w:p w:rsidR="00B1499B" w:rsidRPr="00BE1616" w:rsidRDefault="00B1499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E1616">
              <w:rPr>
                <w:rFonts w:ascii="Times New Roman" w:hAnsi="Times New Roman" w:cs="Times New Roman"/>
                <w:sz w:val="18"/>
                <w:szCs w:val="18"/>
              </w:rPr>
              <w:t>-Почетная грамота Министерства Образования Московской области», 2010г.;</w:t>
            </w:r>
          </w:p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 xml:space="preserve">-Почетная грамота Комитета образования Администрации г. о. Королёв МО «За многолетний плодотворный труд, успешную работу по обучению и воспитанию </w:t>
            </w:r>
            <w:r w:rsidRPr="00BE1616">
              <w:rPr>
                <w:rFonts w:ascii="Times New Roman" w:hAnsi="Times New Roman"/>
                <w:sz w:val="18"/>
                <w:szCs w:val="18"/>
              </w:rPr>
              <w:lastRenderedPageBreak/>
              <w:t>подрастающего поколения и в связи с Днём учителя»,2015г.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C4C53" w:rsidRPr="00BE1616" w:rsidTr="001C4C53">
        <w:trPr>
          <w:trHeight w:val="2262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BE1616" w:rsidRDefault="003A45C1" w:rsidP="003A45C1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 w:rsidP="00192BED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BE16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Шитикова</w:t>
            </w:r>
            <w:proofErr w:type="spellEnd"/>
          </w:p>
          <w:p w:rsidR="00B1499B" w:rsidRPr="00BE1616" w:rsidRDefault="00B1499B" w:rsidP="00192BED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Ксения Сергеевна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Высшее.</w:t>
            </w:r>
          </w:p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Специальность – «Психология; квалификация – психолог, преподаватель психологии.</w:t>
            </w:r>
          </w:p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Квалификация – педагог-организатор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ФГОУ ВПО «Российский государственный университет туризма и сервиса, 2011 год.</w:t>
            </w:r>
          </w:p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АНО ДПО «</w:t>
            </w:r>
            <w:proofErr w:type="spellStart"/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ФИПКиП</w:t>
            </w:r>
            <w:proofErr w:type="spellEnd"/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 w:rsidRPr="00BE1616">
              <w:rPr>
                <w:rFonts w:ascii="Times New Roman" w:hAnsi="Times New Roman"/>
                <w:sz w:val="18"/>
                <w:szCs w:val="18"/>
              </w:rPr>
              <w:t xml:space="preserve">Курс профессиональной переподготовки по теме: </w:t>
            </w: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«Педагогическое образование: педагог-организатор», 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5/5/1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без категории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 w:rsidP="0026081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 xml:space="preserve">Курс профессиональной переподготовки по теме: </w:t>
            </w: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«Педагогическое образование: педагог-организатор», АНО ДПО «</w:t>
            </w:r>
            <w:proofErr w:type="spellStart"/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ФИПКиП</w:t>
            </w:r>
            <w:proofErr w:type="spellEnd"/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-  Почётная грамота  «За 2 место в конкурсе дидактических игр « Играя-обучаем, обучая-играем», 2012г.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Конкурс дидактических игр « Играя-обучаем, обучая-играем»,  Почётная грамота  «За 2 место, г. Королёв,  2012г.</w:t>
            </w:r>
          </w:p>
        </w:tc>
      </w:tr>
      <w:tr w:rsidR="001C4C53" w:rsidRPr="00BE1616" w:rsidTr="001C4C53">
        <w:trPr>
          <w:trHeight w:val="155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BE1616" w:rsidRDefault="003A45C1" w:rsidP="003A45C1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Шаронова Тамара Игоревна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6" w:rsidRPr="00BE1616" w:rsidRDefault="00B1499B" w:rsidP="00DE59F6">
            <w:pPr>
              <w:spacing w:after="0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(театральное отделение):</w:t>
            </w:r>
            <w:r w:rsidRPr="00BE1616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«Изобразительное искусство», 4 года </w:t>
            </w:r>
            <w:r w:rsidR="00DE59F6" w:rsidRPr="00BE1616">
              <w:rPr>
                <w:rFonts w:ascii="Times New Roman" w:hAnsi="Times New Roman"/>
                <w:bCs/>
                <w:i/>
                <w:sz w:val="18"/>
                <w:szCs w:val="18"/>
              </w:rPr>
              <w:lastRenderedPageBreak/>
              <w:t>обучения( комплексная)Предметы (учебные модули):</w:t>
            </w:r>
          </w:p>
          <w:p w:rsidR="00DE59F6" w:rsidRPr="00BE1616" w:rsidRDefault="00B1499B" w:rsidP="00DE59F6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E1616">
              <w:rPr>
                <w:rFonts w:ascii="Times New Roman" w:hAnsi="Times New Roman"/>
                <w:i/>
                <w:sz w:val="18"/>
                <w:szCs w:val="18"/>
              </w:rPr>
              <w:t>«Рисунок»; «</w:t>
            </w:r>
            <w:proofErr w:type="spellStart"/>
            <w:r w:rsidRPr="00BE1616">
              <w:rPr>
                <w:rFonts w:ascii="Times New Roman" w:hAnsi="Times New Roman"/>
                <w:i/>
                <w:sz w:val="18"/>
                <w:szCs w:val="18"/>
              </w:rPr>
              <w:t>Живопись»;«Композиция</w:t>
            </w:r>
            <w:proofErr w:type="spellEnd"/>
            <w:r w:rsidRPr="00BE161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E1616">
              <w:rPr>
                <w:rFonts w:ascii="Times New Roman" w:hAnsi="Times New Roman"/>
                <w:i/>
                <w:sz w:val="18"/>
                <w:szCs w:val="18"/>
              </w:rPr>
              <w:t>станковая»;«История</w:t>
            </w:r>
            <w:proofErr w:type="spellEnd"/>
            <w:r w:rsidRPr="00BE1616">
              <w:rPr>
                <w:rFonts w:ascii="Times New Roman" w:hAnsi="Times New Roman"/>
                <w:i/>
                <w:sz w:val="18"/>
                <w:szCs w:val="18"/>
              </w:rPr>
              <w:t xml:space="preserve"> изобразительного искусства». </w:t>
            </w:r>
          </w:p>
          <w:p w:rsidR="00DE59F6" w:rsidRPr="00BE1616" w:rsidRDefault="00DE59F6" w:rsidP="00DE59F6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DE59F6" w:rsidRPr="00BE1616" w:rsidRDefault="00B1499B" w:rsidP="00DE59F6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E1616">
              <w:rPr>
                <w:rFonts w:ascii="Times New Roman" w:hAnsi="Times New Roman"/>
                <w:i/>
                <w:sz w:val="18"/>
                <w:szCs w:val="18"/>
              </w:rPr>
              <w:t>«Художественная</w:t>
            </w:r>
            <w:r w:rsidRPr="00BE1616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студия. </w:t>
            </w:r>
            <w:r w:rsidRPr="00BE1616">
              <w:rPr>
                <w:rFonts w:ascii="Times New Roman" w:hAnsi="Times New Roman"/>
                <w:i/>
                <w:sz w:val="18"/>
                <w:szCs w:val="18"/>
              </w:rPr>
              <w:t xml:space="preserve">Проектная деятельность». </w:t>
            </w:r>
          </w:p>
          <w:p w:rsidR="00DE59F6" w:rsidRPr="00BE1616" w:rsidRDefault="00DE59F6" w:rsidP="00DE59F6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1499B" w:rsidRPr="00BE1616" w:rsidRDefault="00B1499B" w:rsidP="00DE59F6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E1616">
              <w:rPr>
                <w:rFonts w:ascii="Times New Roman" w:hAnsi="Times New Roman"/>
                <w:i/>
                <w:sz w:val="18"/>
                <w:szCs w:val="18"/>
              </w:rPr>
              <w:t>«Художественная</w:t>
            </w:r>
            <w:r w:rsidRPr="00BE1616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студия. </w:t>
            </w:r>
            <w:r w:rsidRPr="00BE1616">
              <w:rPr>
                <w:rFonts w:ascii="Times New Roman" w:hAnsi="Times New Roman"/>
                <w:b/>
                <w:sz w:val="18"/>
                <w:szCs w:val="18"/>
              </w:rPr>
              <w:t>Изобразительное искусство» (платные услуги)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1951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Высшее.</w:t>
            </w:r>
          </w:p>
          <w:p w:rsidR="00B1499B" w:rsidRPr="00BE1616" w:rsidRDefault="00B1499B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 xml:space="preserve">Специальность – черчение, рисование, труд; квалификация – учитель рисования, черчения, трудового </w:t>
            </w:r>
            <w:r w:rsidRPr="00BE161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обучения.</w:t>
            </w:r>
          </w:p>
          <w:p w:rsidR="00B1499B" w:rsidRPr="00BE1616" w:rsidRDefault="00B1499B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Квалификация – учитель мировой художественной культуры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lastRenderedPageBreak/>
              <w:t>Магнитогорский Гос. Педагогический институт</w:t>
            </w:r>
            <w:r w:rsidRPr="00BE161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1973 год.</w:t>
            </w:r>
          </w:p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1499B" w:rsidRPr="00BE1616" w:rsidRDefault="00B1499B" w:rsidP="00104EF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ООО Учебный центр «Профессионал», г. Москва</w:t>
            </w:r>
            <w:r w:rsidRPr="00BE1616">
              <w:rPr>
                <w:rFonts w:ascii="Times New Roman" w:hAnsi="Times New Roman"/>
                <w:sz w:val="18"/>
                <w:szCs w:val="18"/>
              </w:rPr>
              <w:t xml:space="preserve">, Курс профессиональной переподготовки по теме: </w:t>
            </w: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«Мировая художественная культура: теория и методика преподавания в образовательной организации», 2017 год</w:t>
            </w:r>
          </w:p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38/22/9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высшая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 w:rsidP="00B3745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 xml:space="preserve">Пр. № 1329 </w:t>
            </w:r>
          </w:p>
          <w:p w:rsidR="00B1499B" w:rsidRPr="00BE1616" w:rsidRDefault="00B1499B" w:rsidP="00B3745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 xml:space="preserve"> Мин. Обр. МО </w:t>
            </w:r>
          </w:p>
          <w:p w:rsidR="00B1499B" w:rsidRPr="00BE1616" w:rsidRDefault="00B1499B" w:rsidP="00B3745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от 08.05.18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BE1616" w:rsidRDefault="00B1499B" w:rsidP="00B3745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BE1616" w:rsidRDefault="00B1499B" w:rsidP="002704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 xml:space="preserve">Курс профессиональной переподготовки по теме: </w:t>
            </w: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«Мировая художественная культура: теория и методика преподавания в образовательной организации», ООО Учебный центр «Профессионал», г. Москва</w:t>
            </w:r>
          </w:p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E1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-Почетная грамота Министерства культуры СССР и ЦК профсоюза работников культуры 1981г.; </w:t>
            </w:r>
          </w:p>
          <w:p w:rsidR="00B1499B" w:rsidRPr="00BE1616" w:rsidRDefault="00B1499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E1616">
              <w:rPr>
                <w:rFonts w:ascii="Times New Roman" w:hAnsi="Times New Roman" w:cs="Times New Roman"/>
                <w:sz w:val="18"/>
                <w:szCs w:val="18"/>
              </w:rPr>
              <w:t xml:space="preserve">-Почетная грамота за </w:t>
            </w:r>
            <w:r w:rsidRPr="00BE16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BE1616">
              <w:rPr>
                <w:rFonts w:ascii="Times New Roman" w:hAnsi="Times New Roman" w:cs="Times New Roman"/>
                <w:sz w:val="18"/>
                <w:szCs w:val="18"/>
              </w:rPr>
              <w:t xml:space="preserve"> место в </w:t>
            </w:r>
            <w:r w:rsidRPr="00BE1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городском конкурсе «Педагог года – 2008» в номинации « Педагог дошкольного образования» 2008г.;</w:t>
            </w:r>
          </w:p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-Почетные грамоты главы города Юбилейный 2011, 2012 гг.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BE1616" w:rsidRDefault="00B1499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E1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Городской конкурс «Педагог года – 2008» в номинации « Педагог дошкольного образова</w:t>
            </w:r>
            <w:r w:rsidRPr="00BE1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ния» -Почетная грамота </w:t>
            </w:r>
            <w:r w:rsidRPr="00BE16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BE1616">
              <w:rPr>
                <w:rFonts w:ascii="Times New Roman" w:hAnsi="Times New Roman" w:cs="Times New Roman"/>
                <w:sz w:val="18"/>
                <w:szCs w:val="18"/>
              </w:rPr>
              <w:t xml:space="preserve"> место, г. Королёв МО, 2008г.</w:t>
            </w:r>
          </w:p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C4C53" w:rsidRPr="00BE1616" w:rsidTr="001C4C53">
        <w:trPr>
          <w:trHeight w:val="84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BE1616" w:rsidRDefault="003A45C1" w:rsidP="003A45C1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 w:rsidP="00192BED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Шорохова</w:t>
            </w:r>
          </w:p>
          <w:p w:rsidR="00B1499B" w:rsidRPr="00BE1616" w:rsidRDefault="00B1499B" w:rsidP="00192BED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Светлана</w:t>
            </w:r>
          </w:p>
          <w:p w:rsidR="00B1499B" w:rsidRPr="00BE1616" w:rsidRDefault="00B1499B" w:rsidP="00192BED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1963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Высшее.</w:t>
            </w:r>
          </w:p>
          <w:p w:rsidR="00B1499B" w:rsidRPr="00BE1616" w:rsidRDefault="00B1499B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 xml:space="preserve">Специальность – </w:t>
            </w:r>
            <w:proofErr w:type="spellStart"/>
            <w:r w:rsidRPr="00BE161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романо</w:t>
            </w:r>
            <w:proofErr w:type="spellEnd"/>
            <w:r w:rsidRPr="00BE161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 xml:space="preserve"> – германские языки и литература;</w:t>
            </w:r>
          </w:p>
          <w:p w:rsidR="00B1499B" w:rsidRPr="00BE1616" w:rsidRDefault="00B1499B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 xml:space="preserve">квалификация – филолог, </w:t>
            </w:r>
            <w:r w:rsidRPr="00BE161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преподаватель немецкого языка и литературы, переводчик.</w:t>
            </w:r>
          </w:p>
          <w:p w:rsidR="00B1499B" w:rsidRPr="00BE1616" w:rsidRDefault="00B1499B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B1499B" w:rsidRPr="00BE1616" w:rsidRDefault="00B1499B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Квалификация – педагог-организатор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Мордовский Государственный университет имени Н. П. Огарева, 1986 год.</w:t>
            </w:r>
          </w:p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1499B" w:rsidRPr="00BE1616" w:rsidRDefault="00B1499B" w:rsidP="00634F0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АНО ДПО «</w:t>
            </w:r>
            <w:proofErr w:type="spellStart"/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ФИПКиП</w:t>
            </w:r>
            <w:proofErr w:type="spellEnd"/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 </w:t>
            </w:r>
            <w:r w:rsidRPr="00BE1616">
              <w:rPr>
                <w:rFonts w:ascii="Times New Roman" w:hAnsi="Times New Roman"/>
                <w:sz w:val="18"/>
                <w:szCs w:val="18"/>
              </w:rPr>
              <w:t xml:space="preserve">Курс профессиональной переподготовки по теме: </w:t>
            </w: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«Педагогическое образование: педагог-организатор», 2017 год</w:t>
            </w:r>
          </w:p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21/7/6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BE1616" w:rsidRDefault="00B149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Пр. № 77-од МБУ ДО ШИ от  01.09.16</w:t>
            </w:r>
          </w:p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BE1616" w:rsidRDefault="00B149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  <w:p w:rsidR="00B1499B" w:rsidRPr="00BE1616" w:rsidRDefault="00B149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1499B" w:rsidRPr="00BE1616" w:rsidRDefault="00B149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1499B" w:rsidRPr="00BE1616" w:rsidRDefault="00B149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  <w:p w:rsidR="00B1499B" w:rsidRPr="00BE1616" w:rsidRDefault="00B149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1499B" w:rsidRPr="00BE1616" w:rsidRDefault="00B1499B" w:rsidP="0008332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1499B" w:rsidRPr="00BE1616" w:rsidRDefault="00B149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«Воспитательный потенциал празднично-игровых технологий в образовательном учреждении», 72 часа, «АСОУ».</w:t>
            </w:r>
          </w:p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«Содержание и организация работы педагога-организатора УДО (в </w:t>
            </w: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условиях реализации ФГОС)», 72 часа, «АСОУ».</w:t>
            </w:r>
          </w:p>
          <w:p w:rsidR="00B1499B" w:rsidRPr="00BE1616" w:rsidRDefault="00B1499B" w:rsidP="00634F0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 xml:space="preserve">Курс профессиональной переподготовки по теме: </w:t>
            </w: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«Педагогическое образование: педагог-организатор», АНО ДПО «</w:t>
            </w:r>
            <w:proofErr w:type="spellStart"/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ФИПКиП</w:t>
            </w:r>
            <w:proofErr w:type="spellEnd"/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E1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 Почётная грамота главы г. Юбилейного МО «За добросовестный творческий труд, успешную работу по </w:t>
            </w:r>
            <w:r w:rsidRPr="00BE1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воспитанию и обучению подрастающего поколения, в связи с Международным женским днём 8 – марта», 2014г.;</w:t>
            </w:r>
          </w:p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- Почётная грамота Администрации г. Королёв МО «За высокие достижения в деле художественного воспитания детей и молодежи, в связи с Днём Учителя», 2016г.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C4C53" w:rsidRPr="00BE1616" w:rsidTr="001C4C53">
        <w:trPr>
          <w:trHeight w:val="114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BE1616" w:rsidRDefault="003A45C1" w:rsidP="003A45C1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BE16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Ярмола</w:t>
            </w:r>
            <w:proofErr w:type="spellEnd"/>
            <w:r w:rsidRPr="00BE16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Надежда Николаевна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F6" w:rsidRPr="00BE1616" w:rsidRDefault="00B1499B" w:rsidP="00DE59F6">
            <w:pPr>
              <w:spacing w:after="0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(художественное отделение):</w:t>
            </w:r>
            <w:r w:rsidRPr="00BE1616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«Изобразительное искусство», 4 года обучения ( </w:t>
            </w:r>
            <w:r w:rsidR="00DE59F6" w:rsidRPr="00BE1616">
              <w:rPr>
                <w:rFonts w:ascii="Times New Roman" w:hAnsi="Times New Roman"/>
                <w:bCs/>
                <w:i/>
                <w:sz w:val="18"/>
                <w:szCs w:val="18"/>
              </w:rPr>
              <w:lastRenderedPageBreak/>
              <w:t>комплексная)Предметы (учебные модули):</w:t>
            </w:r>
          </w:p>
          <w:p w:rsidR="00B1499B" w:rsidRPr="00BE1616" w:rsidRDefault="00B1499B" w:rsidP="00DE59F6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E1616">
              <w:rPr>
                <w:rFonts w:ascii="Times New Roman" w:hAnsi="Times New Roman"/>
                <w:i/>
                <w:sz w:val="18"/>
                <w:szCs w:val="18"/>
              </w:rPr>
              <w:t>«Рисунок»;  «Живопись»; «Композиция станковая». «Художественная</w:t>
            </w:r>
            <w:r w:rsidRPr="00BE1616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студия. </w:t>
            </w:r>
            <w:r w:rsidRPr="00BE1616">
              <w:rPr>
                <w:rFonts w:ascii="Times New Roman" w:hAnsi="Times New Roman"/>
                <w:i/>
                <w:sz w:val="18"/>
                <w:szCs w:val="18"/>
              </w:rPr>
              <w:t xml:space="preserve">Проектная деятельность». </w:t>
            </w:r>
          </w:p>
          <w:p w:rsidR="00B1499B" w:rsidRPr="00BE1616" w:rsidRDefault="00B1499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sz w:val="18"/>
                <w:szCs w:val="18"/>
              </w:rPr>
              <w:t>«Художественная</w:t>
            </w:r>
            <w:r w:rsidRPr="00BE161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студия. </w:t>
            </w:r>
            <w:r w:rsidRPr="00BE1616">
              <w:rPr>
                <w:rFonts w:ascii="Times New Roman" w:hAnsi="Times New Roman"/>
                <w:b/>
                <w:sz w:val="18"/>
                <w:szCs w:val="18"/>
              </w:rPr>
              <w:t>Изобразительное искусство» (платные услуги)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1973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 xml:space="preserve">Высшее. </w:t>
            </w:r>
          </w:p>
          <w:p w:rsidR="00B1499B" w:rsidRPr="00BE1616" w:rsidRDefault="00B1499B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 xml:space="preserve">Специальность – черчение и изобразительное искусство; квалификация – учитель черчения, изобразительного искусства, руководитель </w:t>
            </w:r>
            <w:r w:rsidRPr="00BE161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кружка прикладного искусства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lastRenderedPageBreak/>
              <w:t>Костромской педагогический университет, 1995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22/22/20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высшая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Пр. № 1028 Мин. Обр. МО от 03.03.15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«Развитие профессиональной компетентности учителей изобразительного искусства»,   72 часа, Научно – практический семинар: «Мастерская Б. М. </w:t>
            </w:r>
            <w:proofErr w:type="spellStart"/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Неменского</w:t>
            </w:r>
            <w:proofErr w:type="spellEnd"/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BE1616" w:rsidRDefault="00B1499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E1616">
              <w:rPr>
                <w:rFonts w:ascii="Times New Roman" w:hAnsi="Times New Roman" w:cs="Times New Roman"/>
                <w:sz w:val="18"/>
                <w:szCs w:val="18"/>
              </w:rPr>
              <w:t xml:space="preserve">- Благодарственное письмо Московской областной Думы «За многолетний добросовестный труд, высокий профессионализм в работе и в связи с 20-летием г. </w:t>
            </w:r>
            <w:r w:rsidRPr="00BE1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Юбилейного» (2012 г.), </w:t>
            </w:r>
          </w:p>
          <w:p w:rsidR="00B1499B" w:rsidRPr="00BE1616" w:rsidRDefault="00B1499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E1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6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Почетные грамоты Главы города, 2011, 2012, 2013, 2014 гг..</w:t>
            </w:r>
          </w:p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  <w:lang w:eastAsia="zh-CN"/>
              </w:rPr>
              <w:lastRenderedPageBreak/>
              <w:t>Конкурс на Премию Губернатора МО «Наше Подмосковье» - 2014г., 2015 г., 2016 г. –</w:t>
            </w:r>
            <w:r w:rsidRPr="00BE1616">
              <w:rPr>
                <w:rFonts w:ascii="Times New Roman" w:hAnsi="Times New Roman"/>
                <w:sz w:val="18"/>
                <w:szCs w:val="18"/>
                <w:lang w:eastAsia="zh-CN"/>
              </w:rPr>
              <w:lastRenderedPageBreak/>
              <w:t>участник</w:t>
            </w:r>
          </w:p>
        </w:tc>
      </w:tr>
      <w:tr w:rsidR="00B1499B" w:rsidRPr="00BE1616" w:rsidTr="00B1499B">
        <w:trPr>
          <w:trHeight w:val="1140"/>
        </w:trPr>
        <w:tc>
          <w:tcPr>
            <w:tcW w:w="161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1499B" w:rsidRPr="00BE1616" w:rsidRDefault="00B1499B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Педагогические работники, находящиеся в отпусках (по уходу за ребенком, педагогическом, декретном)</w:t>
            </w:r>
          </w:p>
        </w:tc>
      </w:tr>
      <w:tr w:rsidR="00B1499B" w:rsidRPr="00BE1616" w:rsidTr="001C4C53">
        <w:trPr>
          <w:trHeight w:val="11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BE1616" w:rsidRDefault="00B1499B">
            <w:pPr>
              <w:numPr>
                <w:ilvl w:val="0"/>
                <w:numId w:val="2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sz w:val="18"/>
                <w:szCs w:val="18"/>
              </w:rPr>
              <w:t>Марусова Юлия Николаевна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 xml:space="preserve">Педагог дополнительного образования </w:t>
            </w:r>
          </w:p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(художественное отделение)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1990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BE1616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Высшее</w:t>
            </w:r>
            <w:r w:rsidR="00D67E33" w:rsidRPr="00BE1616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.</w:t>
            </w:r>
          </w:p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Специальность – изобразительное искусство; квалификация – учитель изобразительного искусства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Университет Российской Академии образования</w:t>
            </w:r>
            <w:r w:rsidRPr="00BE1616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, 2013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6/3/3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без категории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«Деятельность педагога дополнительного образования в условиях реализации ФГОС нового поколения», 72 часа, «АСОУ»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1499B" w:rsidRPr="00BE1616" w:rsidTr="001C4C53">
        <w:trPr>
          <w:trHeight w:val="4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BE1616" w:rsidRDefault="00B1499B">
            <w:pPr>
              <w:numPr>
                <w:ilvl w:val="0"/>
                <w:numId w:val="2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 w:rsidP="00224A8C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Сухорукова</w:t>
            </w:r>
          </w:p>
          <w:p w:rsidR="00B1499B" w:rsidRPr="00BE1616" w:rsidRDefault="00B1499B" w:rsidP="00224A8C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Анна </w:t>
            </w:r>
            <w:r w:rsidRPr="00BE16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Сергеевна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lastRenderedPageBreak/>
              <w:t>Концертмейс</w:t>
            </w:r>
            <w:r w:rsidRPr="00BE1616">
              <w:rPr>
                <w:rFonts w:ascii="Times New Roman" w:hAnsi="Times New Roman"/>
                <w:sz w:val="18"/>
                <w:szCs w:val="18"/>
              </w:rPr>
              <w:lastRenderedPageBreak/>
              <w:t>тер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1986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Высшее.</w:t>
            </w:r>
          </w:p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lastRenderedPageBreak/>
              <w:t>Специальность – «Психология; квалификация – психолог, преподаватель психологии.</w:t>
            </w:r>
          </w:p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Специальность – инструментальное исполнительство; квалификация – преподаватель игры на фортепиано, артист ансамбля, концертмейстер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АНО «Многоуровневый </w:t>
            </w:r>
            <w:r w:rsidRPr="00BE1616">
              <w:rPr>
                <w:rFonts w:ascii="Times New Roman" w:hAnsi="Times New Roman"/>
                <w:sz w:val="18"/>
                <w:szCs w:val="18"/>
              </w:rPr>
              <w:lastRenderedPageBreak/>
              <w:t>образовательный комплекс «Воронежский экономико-правовой институт», 2009 год.</w:t>
            </w:r>
          </w:p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ГОУ СПО «Воронежское музыкальное училище имени Ростроповичей»,  2005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11/11/2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без категор</w:t>
            </w:r>
            <w:r w:rsidRPr="00BE1616">
              <w:rPr>
                <w:rFonts w:ascii="Times New Roman" w:hAnsi="Times New Roman"/>
                <w:sz w:val="18"/>
                <w:szCs w:val="18"/>
              </w:rPr>
              <w:lastRenderedPageBreak/>
              <w:t>ии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«Методика обучения игре на фортепиано и </w:t>
            </w: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квалификационное тестирование», 72 часа, ГБОУК ВО «Учебно-методический центр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1499B" w:rsidRPr="00D24AE1" w:rsidTr="001C4C53">
        <w:trPr>
          <w:trHeight w:val="11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BE1616" w:rsidRDefault="00B1499B">
            <w:pPr>
              <w:numPr>
                <w:ilvl w:val="0"/>
                <w:numId w:val="2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BE16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Долинина</w:t>
            </w:r>
            <w:proofErr w:type="spellEnd"/>
            <w:r w:rsidRPr="00BE16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E" w:rsidRPr="00BE1616" w:rsidRDefault="00B1499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Педагог дополнительного обра</w:t>
            </w:r>
            <w:r w:rsidR="004D62AE" w:rsidRPr="00BE1616">
              <w:rPr>
                <w:rFonts w:ascii="Times New Roman" w:hAnsi="Times New Roman"/>
                <w:sz w:val="18"/>
                <w:szCs w:val="18"/>
              </w:rPr>
              <w:t>зования (музыкальное отделение)</w:t>
            </w:r>
          </w:p>
          <w:p w:rsidR="00B1499B" w:rsidRPr="00BE1616" w:rsidRDefault="004D62AE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Предметы (учебные модули):</w:t>
            </w:r>
            <w:r w:rsidR="00B1499B" w:rsidRPr="00BE1616">
              <w:rPr>
                <w:rFonts w:ascii="Times New Roman" w:hAnsi="Times New Roman"/>
                <w:i/>
                <w:sz w:val="18"/>
                <w:szCs w:val="18"/>
              </w:rPr>
              <w:t xml:space="preserve"> «Сольфеджио»;</w:t>
            </w:r>
          </w:p>
          <w:p w:rsidR="00B1499B" w:rsidRPr="00BE1616" w:rsidRDefault="00B1499B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E1616">
              <w:rPr>
                <w:rFonts w:ascii="Times New Roman" w:hAnsi="Times New Roman"/>
                <w:i/>
                <w:sz w:val="18"/>
                <w:szCs w:val="18"/>
              </w:rPr>
              <w:t>«Музыкальная литература;</w:t>
            </w:r>
          </w:p>
          <w:p w:rsidR="00B1499B" w:rsidRPr="00BE1616" w:rsidRDefault="00B1499B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E1616">
              <w:rPr>
                <w:rFonts w:ascii="Times New Roman" w:hAnsi="Times New Roman"/>
                <w:i/>
                <w:sz w:val="18"/>
                <w:szCs w:val="18"/>
              </w:rPr>
              <w:t>«Сольное пение (вокал)»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Высшее.</w:t>
            </w:r>
          </w:p>
          <w:p w:rsidR="00B1499B" w:rsidRPr="00BE1616" w:rsidRDefault="00B1499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Специальность – музыкальное искусство эстрады.</w:t>
            </w:r>
          </w:p>
          <w:p w:rsidR="00B1499B" w:rsidRPr="00BE1616" w:rsidRDefault="00B1499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Квалификация – концертный певец, солист ансамбля, преподаватель</w:t>
            </w:r>
          </w:p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Московский Государственный университет культуры и искусств,  2009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19/16/3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первая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 w:rsidP="00224A8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Пр.№ 5957</w:t>
            </w:r>
          </w:p>
          <w:p w:rsidR="00B1499B" w:rsidRPr="00BE1616" w:rsidRDefault="00B1499B" w:rsidP="00224A8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 xml:space="preserve">Мин. Обр. МО </w:t>
            </w:r>
          </w:p>
          <w:p w:rsidR="00B1499B" w:rsidRPr="00BE1616" w:rsidRDefault="00B1499B" w:rsidP="00224A8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от 16.11.15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BE1616" w:rsidRDefault="00B149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  <w:p w:rsidR="00B1499B" w:rsidRPr="00BE1616" w:rsidRDefault="00B149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1499B" w:rsidRPr="00BE1616" w:rsidRDefault="00B149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1499B" w:rsidRPr="00BE1616" w:rsidRDefault="00B149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«Деятельность педагога дополнительного образования в условиях реализации ФГОС нового поколения», 72 часа, «АСОУ»</w:t>
            </w:r>
          </w:p>
          <w:p w:rsidR="00B1499B" w:rsidRPr="00BE1616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color w:val="000000"/>
                <w:sz w:val="18"/>
                <w:szCs w:val="18"/>
              </w:rPr>
              <w:t>«Управление человеческим ресурсом в УДО», 72 часа, «АСОУ»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B" w:rsidRPr="00D24AE1" w:rsidRDefault="00B1499B">
            <w:pPr>
              <w:tabs>
                <w:tab w:val="left" w:pos="8458"/>
              </w:tabs>
              <w:rPr>
                <w:rFonts w:ascii="Times New Roman" w:hAnsi="Times New Roman"/>
                <w:sz w:val="18"/>
                <w:szCs w:val="18"/>
              </w:rPr>
            </w:pPr>
            <w:r w:rsidRPr="00BE1616">
              <w:rPr>
                <w:rFonts w:ascii="Times New Roman" w:hAnsi="Times New Roman"/>
                <w:sz w:val="18"/>
                <w:szCs w:val="18"/>
              </w:rPr>
              <w:t>Лауреат Муниципальной премии Администрации г. Железнодорожного  2003г. - Почетная грамота Администрации г. о. Королёв МО, 2015г.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9B" w:rsidRPr="00D24AE1" w:rsidRDefault="00B149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192BED" w:rsidRPr="00D24AE1" w:rsidRDefault="00192BED" w:rsidP="00192BED">
      <w:pPr>
        <w:jc w:val="both"/>
        <w:rPr>
          <w:rFonts w:ascii="Times New Roman" w:hAnsi="Times New Roman"/>
          <w:b/>
          <w:i/>
          <w:sz w:val="18"/>
          <w:szCs w:val="18"/>
        </w:rPr>
      </w:pPr>
    </w:p>
    <w:p w:rsidR="00192BED" w:rsidRPr="00D24AE1" w:rsidRDefault="00192BED" w:rsidP="00192BED">
      <w:pPr>
        <w:jc w:val="both"/>
        <w:rPr>
          <w:rFonts w:ascii="Times New Roman" w:hAnsi="Times New Roman"/>
          <w:b/>
          <w:i/>
          <w:sz w:val="18"/>
          <w:szCs w:val="18"/>
        </w:rPr>
      </w:pPr>
    </w:p>
    <w:p w:rsidR="00F272A2" w:rsidRPr="00D24AE1" w:rsidRDefault="00F272A2">
      <w:pPr>
        <w:rPr>
          <w:rFonts w:ascii="Times New Roman" w:hAnsi="Times New Roman"/>
          <w:sz w:val="18"/>
          <w:szCs w:val="18"/>
        </w:rPr>
      </w:pPr>
    </w:p>
    <w:sectPr w:rsidR="00F272A2" w:rsidRPr="00D24AE1" w:rsidSect="00192B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E5C5C"/>
    <w:multiLevelType w:val="hybridMultilevel"/>
    <w:tmpl w:val="E354B6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7D"/>
    <w:rsid w:val="00002A1C"/>
    <w:rsid w:val="00016409"/>
    <w:rsid w:val="000248F2"/>
    <w:rsid w:val="00083324"/>
    <w:rsid w:val="000865B7"/>
    <w:rsid w:val="000B0D3A"/>
    <w:rsid w:val="000C546E"/>
    <w:rsid w:val="000D190C"/>
    <w:rsid w:val="000E403F"/>
    <w:rsid w:val="000F2DA2"/>
    <w:rsid w:val="000F5BEF"/>
    <w:rsid w:val="00104EFC"/>
    <w:rsid w:val="00143747"/>
    <w:rsid w:val="001873A3"/>
    <w:rsid w:val="00192BED"/>
    <w:rsid w:val="001C3594"/>
    <w:rsid w:val="001C4C53"/>
    <w:rsid w:val="00223AB5"/>
    <w:rsid w:val="00224A8C"/>
    <w:rsid w:val="00237FBF"/>
    <w:rsid w:val="002549FB"/>
    <w:rsid w:val="00260819"/>
    <w:rsid w:val="00270457"/>
    <w:rsid w:val="00272DB0"/>
    <w:rsid w:val="00273752"/>
    <w:rsid w:val="00276F55"/>
    <w:rsid w:val="002E574D"/>
    <w:rsid w:val="002E5EC2"/>
    <w:rsid w:val="0033516B"/>
    <w:rsid w:val="00381978"/>
    <w:rsid w:val="0039246B"/>
    <w:rsid w:val="003A45C1"/>
    <w:rsid w:val="00425124"/>
    <w:rsid w:val="004319C5"/>
    <w:rsid w:val="004363C6"/>
    <w:rsid w:val="0044349E"/>
    <w:rsid w:val="004B4526"/>
    <w:rsid w:val="004D0728"/>
    <w:rsid w:val="004D1875"/>
    <w:rsid w:val="004D62AE"/>
    <w:rsid w:val="005016C1"/>
    <w:rsid w:val="00516B4E"/>
    <w:rsid w:val="00526B7C"/>
    <w:rsid w:val="0054061D"/>
    <w:rsid w:val="00543683"/>
    <w:rsid w:val="00543E42"/>
    <w:rsid w:val="00545A44"/>
    <w:rsid w:val="006212FA"/>
    <w:rsid w:val="00634F0E"/>
    <w:rsid w:val="0064691E"/>
    <w:rsid w:val="00647C60"/>
    <w:rsid w:val="00650838"/>
    <w:rsid w:val="006C76AA"/>
    <w:rsid w:val="006F561F"/>
    <w:rsid w:val="00702BD2"/>
    <w:rsid w:val="00750C86"/>
    <w:rsid w:val="00761CA9"/>
    <w:rsid w:val="0078347D"/>
    <w:rsid w:val="007912DF"/>
    <w:rsid w:val="007A2612"/>
    <w:rsid w:val="007D44B2"/>
    <w:rsid w:val="007E7E8D"/>
    <w:rsid w:val="00855843"/>
    <w:rsid w:val="008A52DB"/>
    <w:rsid w:val="008A7B6E"/>
    <w:rsid w:val="008B2508"/>
    <w:rsid w:val="008D03C9"/>
    <w:rsid w:val="00907D5A"/>
    <w:rsid w:val="00923709"/>
    <w:rsid w:val="0093257C"/>
    <w:rsid w:val="00937965"/>
    <w:rsid w:val="009439B6"/>
    <w:rsid w:val="00951068"/>
    <w:rsid w:val="00985547"/>
    <w:rsid w:val="009871E1"/>
    <w:rsid w:val="00987636"/>
    <w:rsid w:val="009D29CD"/>
    <w:rsid w:val="009D3E2F"/>
    <w:rsid w:val="00A001BE"/>
    <w:rsid w:val="00A314AE"/>
    <w:rsid w:val="00A61BCB"/>
    <w:rsid w:val="00A73D1D"/>
    <w:rsid w:val="00A94D04"/>
    <w:rsid w:val="00AC49CE"/>
    <w:rsid w:val="00AD13BA"/>
    <w:rsid w:val="00AE7F3F"/>
    <w:rsid w:val="00AF1E26"/>
    <w:rsid w:val="00AF4161"/>
    <w:rsid w:val="00B107E1"/>
    <w:rsid w:val="00B1499B"/>
    <w:rsid w:val="00B37454"/>
    <w:rsid w:val="00B4249A"/>
    <w:rsid w:val="00B84EFB"/>
    <w:rsid w:val="00BA7395"/>
    <w:rsid w:val="00BD74B2"/>
    <w:rsid w:val="00BE1616"/>
    <w:rsid w:val="00C246F4"/>
    <w:rsid w:val="00C333AC"/>
    <w:rsid w:val="00C34F7D"/>
    <w:rsid w:val="00C909AD"/>
    <w:rsid w:val="00CA5EB4"/>
    <w:rsid w:val="00CC6738"/>
    <w:rsid w:val="00CF39DF"/>
    <w:rsid w:val="00D24AE1"/>
    <w:rsid w:val="00D4701F"/>
    <w:rsid w:val="00D67E33"/>
    <w:rsid w:val="00DA5E22"/>
    <w:rsid w:val="00DB03CC"/>
    <w:rsid w:val="00DC463F"/>
    <w:rsid w:val="00DD1696"/>
    <w:rsid w:val="00DE28E2"/>
    <w:rsid w:val="00DE59F6"/>
    <w:rsid w:val="00E32676"/>
    <w:rsid w:val="00E86A6B"/>
    <w:rsid w:val="00E97590"/>
    <w:rsid w:val="00EA7C82"/>
    <w:rsid w:val="00EF06B6"/>
    <w:rsid w:val="00F272A2"/>
    <w:rsid w:val="00F41638"/>
    <w:rsid w:val="00F51AFB"/>
    <w:rsid w:val="00F8563B"/>
    <w:rsid w:val="00FB4D7E"/>
    <w:rsid w:val="00FC45AA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92BED"/>
    <w:rPr>
      <w:rFonts w:ascii="Calibri" w:eastAsia="Calibri" w:hAnsi="Calibri"/>
    </w:rPr>
  </w:style>
  <w:style w:type="paragraph" w:styleId="a4">
    <w:name w:val="No Spacing"/>
    <w:link w:val="a3"/>
    <w:qFormat/>
    <w:rsid w:val="00192BED"/>
    <w:pPr>
      <w:spacing w:after="0" w:line="240" w:lineRule="auto"/>
    </w:pPr>
    <w:rPr>
      <w:rFonts w:ascii="Calibri" w:eastAsia="Calibri" w:hAnsi="Calibri"/>
    </w:rPr>
  </w:style>
  <w:style w:type="paragraph" w:customStyle="1" w:styleId="a5">
    <w:name w:val="Содержимое таблицы"/>
    <w:basedOn w:val="a"/>
    <w:rsid w:val="00192BED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customStyle="1" w:styleId="FontStyle15">
    <w:name w:val="Font Style15"/>
    <w:uiPriority w:val="99"/>
    <w:rsid w:val="00AD13BA"/>
    <w:rPr>
      <w:rFonts w:ascii="Times New Roman" w:hAnsi="Times New Roman" w:cs="Times New Roman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92BED"/>
    <w:rPr>
      <w:rFonts w:ascii="Calibri" w:eastAsia="Calibri" w:hAnsi="Calibri"/>
    </w:rPr>
  </w:style>
  <w:style w:type="paragraph" w:styleId="a4">
    <w:name w:val="No Spacing"/>
    <w:link w:val="a3"/>
    <w:qFormat/>
    <w:rsid w:val="00192BED"/>
    <w:pPr>
      <w:spacing w:after="0" w:line="240" w:lineRule="auto"/>
    </w:pPr>
    <w:rPr>
      <w:rFonts w:ascii="Calibri" w:eastAsia="Calibri" w:hAnsi="Calibri"/>
    </w:rPr>
  </w:style>
  <w:style w:type="paragraph" w:customStyle="1" w:styleId="a5">
    <w:name w:val="Содержимое таблицы"/>
    <w:basedOn w:val="a"/>
    <w:rsid w:val="00192BED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customStyle="1" w:styleId="FontStyle15">
    <w:name w:val="Font Style15"/>
    <w:uiPriority w:val="99"/>
    <w:rsid w:val="00AD13BA"/>
    <w:rPr>
      <w:rFonts w:ascii="Times New Roman" w:hAnsi="Times New Roman" w:cs="Times New Roman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28</Pages>
  <Words>4693</Words>
  <Characters>26755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ДШИ</Company>
  <LinksUpToDate>false</LinksUpToDate>
  <CharactersWithSpaces>31386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иоанна</dc:creator>
  <cp:keywords/>
  <dc:description/>
  <cp:lastModifiedBy>иоанна</cp:lastModifiedBy>
  <cp:revision>127</cp:revision>
  <dcterms:created xsi:type="dcterms:W3CDTF">2017-10-11T17:36:00Z</dcterms:created>
  <dcterms:modified xsi:type="dcterms:W3CDTF">2018-07-05T12:28:00Z</dcterms:modified>
</cp:coreProperties>
</file>