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58" w:rsidRPr="00FE6F7C" w:rsidRDefault="00C85858" w:rsidP="00C85858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Pr="00FE6F7C">
        <w:rPr>
          <w:rFonts w:ascii="Times New Roman" w:hAnsi="Times New Roman" w:cs="Times New Roman"/>
          <w:i/>
          <w:sz w:val="28"/>
          <w:szCs w:val="28"/>
        </w:rPr>
        <w:t>1</w:t>
      </w:r>
    </w:p>
    <w:p w:rsidR="00C85858" w:rsidRDefault="00C85858" w:rsidP="00C8585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858" w:rsidRPr="00DC77A7" w:rsidRDefault="00C85858" w:rsidP="00C858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5858" w:rsidRPr="00DB0EEB" w:rsidRDefault="00C85858" w:rsidP="00C85858">
      <w:pPr>
        <w:pStyle w:val="a3"/>
        <w:spacing w:line="276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EEB">
        <w:rPr>
          <w:rFonts w:ascii="Times New Roman" w:hAnsi="Times New Roman" w:cs="Times New Roman"/>
          <w:b/>
          <w:sz w:val="28"/>
          <w:szCs w:val="28"/>
        </w:rPr>
        <w:t>Заявка*</w:t>
      </w:r>
    </w:p>
    <w:p w:rsidR="00C85858" w:rsidRPr="00DB0EEB" w:rsidRDefault="00C85858" w:rsidP="00C85858">
      <w:pPr>
        <w:pStyle w:val="a3"/>
        <w:spacing w:line="276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EEB">
        <w:rPr>
          <w:rFonts w:ascii="Times New Roman" w:hAnsi="Times New Roman" w:cs="Times New Roman"/>
          <w:b/>
          <w:sz w:val="28"/>
          <w:szCs w:val="28"/>
        </w:rPr>
        <w:t>на участие в Городской олимпиаде</w:t>
      </w:r>
    </w:p>
    <w:p w:rsidR="00C85858" w:rsidRPr="00DB0EEB" w:rsidRDefault="00C85858" w:rsidP="00C85858">
      <w:pPr>
        <w:pStyle w:val="a3"/>
        <w:spacing w:line="276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EEB">
        <w:rPr>
          <w:rFonts w:ascii="Times New Roman" w:hAnsi="Times New Roman" w:cs="Times New Roman"/>
          <w:b/>
          <w:sz w:val="28"/>
          <w:szCs w:val="28"/>
        </w:rPr>
        <w:t>по музыкально-теоретическим дисциплинам</w:t>
      </w:r>
    </w:p>
    <w:p w:rsidR="00C85858" w:rsidRPr="00DB0EEB" w:rsidRDefault="00C85858" w:rsidP="00C85858">
      <w:pPr>
        <w:pStyle w:val="a3"/>
        <w:spacing w:line="276" w:lineRule="auto"/>
        <w:ind w:left="-99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0EEB">
        <w:rPr>
          <w:rFonts w:ascii="Times New Roman" w:hAnsi="Times New Roman" w:cs="Times New Roman"/>
          <w:b/>
          <w:sz w:val="28"/>
          <w:szCs w:val="28"/>
        </w:rPr>
        <w:t>в рамках муниципального фестиваля-конкурса «Любимая музыка»</w:t>
      </w:r>
    </w:p>
    <w:p w:rsidR="00C85858" w:rsidRPr="00DC77A7" w:rsidRDefault="00C85858" w:rsidP="00C8585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351"/>
        <w:gridCol w:w="1626"/>
        <w:gridCol w:w="1985"/>
        <w:gridCol w:w="2409"/>
      </w:tblGrid>
      <w:tr w:rsidR="00C85858" w:rsidRPr="00DC77A7" w:rsidTr="005436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58" w:rsidRPr="00DC77A7" w:rsidRDefault="00C85858" w:rsidP="00543644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77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58" w:rsidRPr="00DC77A7" w:rsidRDefault="00C85858" w:rsidP="00543644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77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ФИО участника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58" w:rsidRPr="00DC77A7" w:rsidRDefault="00C85858" w:rsidP="00543644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77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58" w:rsidRPr="00DC77A7" w:rsidRDefault="00C85858" w:rsidP="00543644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77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58" w:rsidRPr="00DC77A7" w:rsidRDefault="00C85858" w:rsidP="00543644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77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ФИО педагога/</w:t>
            </w:r>
          </w:p>
          <w:p w:rsidR="00C85858" w:rsidRPr="00DC77A7" w:rsidRDefault="00C85858" w:rsidP="00543644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77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преподавателя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58" w:rsidRPr="00DC77A7" w:rsidRDefault="00C85858" w:rsidP="00543644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Название образовательного учреждения</w:t>
            </w:r>
          </w:p>
        </w:tc>
      </w:tr>
      <w:tr w:rsidR="00C85858" w:rsidRPr="00DC77A7" w:rsidTr="005436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58" w:rsidRPr="00DC77A7" w:rsidRDefault="00C85858" w:rsidP="00543644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58" w:rsidRPr="00DC77A7" w:rsidRDefault="00C85858" w:rsidP="00543644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58" w:rsidRPr="00DC77A7" w:rsidRDefault="00C85858" w:rsidP="00543644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58" w:rsidRPr="00DC77A7" w:rsidRDefault="00C85858" w:rsidP="00543644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58" w:rsidRPr="00DC77A7" w:rsidRDefault="00C85858" w:rsidP="00543644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58" w:rsidRPr="00DC77A7" w:rsidRDefault="00C85858" w:rsidP="00543644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5858" w:rsidRPr="00DC77A7" w:rsidTr="005436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58" w:rsidRPr="00DC77A7" w:rsidRDefault="00C85858" w:rsidP="00543644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58" w:rsidRPr="00DC77A7" w:rsidRDefault="00C85858" w:rsidP="00543644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58" w:rsidRPr="00DC77A7" w:rsidRDefault="00C85858" w:rsidP="00543644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58" w:rsidRPr="00DC77A7" w:rsidRDefault="00C85858" w:rsidP="00543644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58" w:rsidRPr="00DC77A7" w:rsidRDefault="00C85858" w:rsidP="00543644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58" w:rsidRPr="00DC77A7" w:rsidRDefault="00C85858" w:rsidP="00543644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5858" w:rsidRPr="00DC77A7" w:rsidTr="005436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58" w:rsidRPr="00DC77A7" w:rsidRDefault="00C85858" w:rsidP="00543644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58" w:rsidRPr="00DC77A7" w:rsidRDefault="00C85858" w:rsidP="00543644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58" w:rsidRPr="00DC77A7" w:rsidRDefault="00C85858" w:rsidP="00543644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58" w:rsidRPr="00DC77A7" w:rsidRDefault="00C85858" w:rsidP="00543644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58" w:rsidRPr="00DC77A7" w:rsidRDefault="00C85858" w:rsidP="00543644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58" w:rsidRPr="00DC77A7" w:rsidRDefault="00C85858" w:rsidP="00543644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85858" w:rsidRDefault="00C85858" w:rsidP="00C85858">
      <w:pPr>
        <w:spacing w:after="0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*Заявка оформляется на официальном бланке Учреждения</w:t>
      </w:r>
    </w:p>
    <w:p w:rsidR="00C85858" w:rsidRDefault="00C85858" w:rsidP="00C8585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85858" w:rsidRDefault="00C85858" w:rsidP="00C8585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85858" w:rsidRPr="00DC77A7" w:rsidRDefault="00C85858" w:rsidP="00C8585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85858" w:rsidRPr="00DC77A7" w:rsidRDefault="00C85858" w:rsidP="00C8585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 ОУ __________________/____________________</w:t>
      </w:r>
    </w:p>
    <w:p w:rsidR="00C85858" w:rsidRDefault="00C85858" w:rsidP="00C8585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85858" w:rsidRPr="00DB0EEB" w:rsidRDefault="00C85858" w:rsidP="00C8585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C616A" w:rsidRDefault="00DC616A">
      <w:bookmarkStart w:id="0" w:name="_GoBack"/>
      <w:bookmarkEnd w:id="0"/>
    </w:p>
    <w:sectPr w:rsidR="00DC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58"/>
    <w:rsid w:val="00C85858"/>
    <w:rsid w:val="00DC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85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85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2025-03-15T12:07:00Z</dcterms:created>
  <dcterms:modified xsi:type="dcterms:W3CDTF">2025-03-15T12:08:00Z</dcterms:modified>
</cp:coreProperties>
</file>