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10" w:type="dxa"/>
        <w:tblInd w:w="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</w:tblGrid>
      <w:tr w:rsidR="009E69C4" w:rsidRPr="006639EE" w14:paraId="3180E02A" w14:textId="77777777" w:rsidTr="008A639E"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DAC33E" w14:textId="77777777" w:rsidR="009E69C4" w:rsidRPr="001F4381" w:rsidRDefault="009E69C4" w:rsidP="008A6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В аттестационную комиссию</w:t>
            </w:r>
          </w:p>
        </w:tc>
      </w:tr>
      <w:tr w:rsidR="009E69C4" w:rsidRPr="006639EE" w14:paraId="6B386B95" w14:textId="77777777" w:rsidTr="008A639E">
        <w:trPr>
          <w:trHeight w:val="143"/>
        </w:trPr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14:paraId="38247F67" w14:textId="77777777" w:rsidR="009E69C4" w:rsidRPr="006639EE" w:rsidRDefault="009E69C4" w:rsidP="008A63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 w:rsidRPr="006639EE">
              <w:rPr>
                <w:rFonts w:ascii="Times New Roman" w:hAnsi="Times New Roman"/>
                <w:sz w:val="24"/>
                <w:vertAlign w:val="superscript"/>
              </w:rPr>
              <w:t>(наименование аттестационной комиссии)</w:t>
            </w:r>
          </w:p>
        </w:tc>
      </w:tr>
      <w:tr w:rsidR="009E69C4" w:rsidRPr="006639EE" w14:paraId="5BD28DC0" w14:textId="77777777" w:rsidTr="008A639E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6E8412CF" w14:textId="77777777" w:rsidR="009E69C4" w:rsidRPr="001F4381" w:rsidRDefault="000A5874" w:rsidP="008A6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К</w:t>
            </w:r>
            <w:r w:rsidR="009E69C4" w:rsidRPr="001F4381">
              <w:rPr>
                <w:rFonts w:ascii="Times New Roman" w:hAnsi="Times New Roman"/>
                <w:sz w:val="28"/>
              </w:rPr>
              <w:t xml:space="preserve">омитета образования </w:t>
            </w:r>
          </w:p>
        </w:tc>
      </w:tr>
      <w:tr w:rsidR="009E69C4" w:rsidRPr="006639EE" w14:paraId="68D4F605" w14:textId="77777777" w:rsidTr="008A639E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3794F703" w14:textId="77777777" w:rsidR="009E69C4" w:rsidRPr="001F4381" w:rsidRDefault="009E69C4" w:rsidP="001F43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 xml:space="preserve">Администрации </w:t>
            </w:r>
            <w:r w:rsidR="000A5874" w:rsidRPr="001F4381">
              <w:rPr>
                <w:rFonts w:ascii="Times New Roman" w:hAnsi="Times New Roman"/>
                <w:sz w:val="28"/>
              </w:rPr>
              <w:t xml:space="preserve">городского </w:t>
            </w:r>
          </w:p>
        </w:tc>
      </w:tr>
      <w:tr w:rsidR="009E69C4" w:rsidRPr="006639EE" w14:paraId="08C7A0E0" w14:textId="77777777" w:rsidTr="008A639E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4CEF060B" w14:textId="77777777" w:rsidR="009E69C4" w:rsidRDefault="001F4381" w:rsidP="001F43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F4381">
              <w:rPr>
                <w:rFonts w:ascii="Times New Roman" w:hAnsi="Times New Roman"/>
                <w:sz w:val="28"/>
              </w:rPr>
              <w:t xml:space="preserve">округа </w:t>
            </w:r>
            <w:r w:rsidR="000A5874" w:rsidRPr="001F4381">
              <w:rPr>
                <w:rFonts w:ascii="Times New Roman" w:hAnsi="Times New Roman"/>
                <w:sz w:val="28"/>
              </w:rPr>
              <w:t>Королёв</w:t>
            </w:r>
          </w:p>
        </w:tc>
      </w:tr>
      <w:tr w:rsidR="000A5874" w:rsidRPr="006639EE" w14:paraId="010778D1" w14:textId="77777777" w:rsidTr="00234F73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6D7372C9" w14:textId="77777777" w:rsidR="000A5874" w:rsidRPr="007734F8" w:rsidRDefault="001F4381" w:rsidP="001F4381">
            <w:pPr>
              <w:tabs>
                <w:tab w:val="left" w:pos="330"/>
                <w:tab w:val="right" w:pos="374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4F8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C77E52" w:rsidRPr="006639EE" w14:paraId="5D58C992" w14:textId="77777777" w:rsidTr="008A639E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16B29DB4" w14:textId="77777777" w:rsidR="00C77E52" w:rsidRPr="007734F8" w:rsidRDefault="001F4381" w:rsidP="0020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381">
              <w:rPr>
                <w:rFonts w:ascii="Times New Roman" w:hAnsi="Times New Roman"/>
                <w:sz w:val="28"/>
              </w:rPr>
              <w:t>Московской области</w:t>
            </w:r>
          </w:p>
        </w:tc>
      </w:tr>
      <w:tr w:rsidR="001F4381" w:rsidRPr="006639EE" w14:paraId="7172439B" w14:textId="77777777" w:rsidTr="008A639E">
        <w:tc>
          <w:tcPr>
            <w:tcW w:w="4110" w:type="dxa"/>
            <w:tcBorders>
              <w:top w:val="nil"/>
              <w:left w:val="nil"/>
              <w:right w:val="nil"/>
            </w:tcBorders>
          </w:tcPr>
          <w:p w14:paraId="3239E0CF" w14:textId="77777777" w:rsidR="001F4381" w:rsidRPr="001F4381" w:rsidRDefault="001F4381" w:rsidP="00204A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C77E52" w:rsidRPr="006639EE" w14:paraId="424FA922" w14:textId="77777777" w:rsidTr="008A639E">
        <w:tc>
          <w:tcPr>
            <w:tcW w:w="4110" w:type="dxa"/>
            <w:tcBorders>
              <w:left w:val="nil"/>
              <w:right w:val="nil"/>
            </w:tcBorders>
          </w:tcPr>
          <w:p w14:paraId="47988C6A" w14:textId="77777777" w:rsidR="00C77E52" w:rsidRPr="007734F8" w:rsidRDefault="00C77E52" w:rsidP="00204A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18430A" w14:textId="77777777" w:rsidR="009E69C4" w:rsidRPr="000A5874" w:rsidRDefault="000A5874" w:rsidP="000A587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                              (должность)</w:t>
      </w:r>
    </w:p>
    <w:p w14:paraId="0ED08744" w14:textId="77777777" w:rsidR="009E69C4" w:rsidRDefault="009E69C4" w:rsidP="009E69C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70E1EAC1" w14:textId="77777777" w:rsidR="009E69C4" w:rsidRPr="00C26385" w:rsidRDefault="009E69C4" w:rsidP="009E69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26385">
        <w:rPr>
          <w:rFonts w:ascii="Times New Roman" w:hAnsi="Times New Roman"/>
          <w:b/>
          <w:sz w:val="24"/>
        </w:rPr>
        <w:t>ЗАЯВЛЕНИЕ</w:t>
      </w:r>
    </w:p>
    <w:p w14:paraId="25F7F104" w14:textId="77777777" w:rsidR="009E69C4" w:rsidRDefault="009E69C4" w:rsidP="009E69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7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996"/>
        <w:gridCol w:w="318"/>
        <w:gridCol w:w="525"/>
        <w:gridCol w:w="284"/>
        <w:gridCol w:w="183"/>
        <w:gridCol w:w="142"/>
        <w:gridCol w:w="98"/>
        <w:gridCol w:w="327"/>
        <w:gridCol w:w="51"/>
        <w:gridCol w:w="308"/>
        <w:gridCol w:w="492"/>
        <w:gridCol w:w="284"/>
        <w:gridCol w:w="566"/>
        <w:gridCol w:w="142"/>
        <w:gridCol w:w="53"/>
        <w:gridCol w:w="88"/>
        <w:gridCol w:w="1785"/>
        <w:gridCol w:w="253"/>
        <w:gridCol w:w="513"/>
        <w:gridCol w:w="143"/>
        <w:gridCol w:w="1976"/>
        <w:gridCol w:w="51"/>
        <w:gridCol w:w="51"/>
        <w:gridCol w:w="123"/>
      </w:tblGrid>
      <w:tr w:rsidR="009E69C4" w:rsidRPr="006639EE" w14:paraId="4611669F" w14:textId="77777777" w:rsidTr="001E1505"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E5E685" w14:textId="77777777" w:rsidR="009E69C4" w:rsidRPr="001F4381" w:rsidRDefault="009E69C4" w:rsidP="001F4381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vertAlign w:val="superscript"/>
              </w:rPr>
            </w:pPr>
            <w:r w:rsidRPr="001F4381">
              <w:rPr>
                <w:rFonts w:ascii="Times New Roman" w:hAnsi="Times New Roman"/>
                <w:sz w:val="28"/>
              </w:rPr>
              <w:t xml:space="preserve">Прошу аттестовать меня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</w:tcPr>
          <w:p w14:paraId="15C93B69" w14:textId="77777777" w:rsidR="009E69C4" w:rsidRPr="001F4381" w:rsidRDefault="001F4381" w:rsidP="008A6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vertAlign w:val="superscript"/>
              </w:rPr>
            </w:pPr>
            <w:r w:rsidRPr="001F4381">
              <w:rPr>
                <w:rFonts w:ascii="Times New Roman" w:hAnsi="Times New Roman"/>
                <w:sz w:val="28"/>
              </w:rPr>
              <w:t>в 20</w:t>
            </w:r>
          </w:p>
        </w:tc>
        <w:tc>
          <w:tcPr>
            <w:tcW w:w="1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F8DC5F" w14:textId="77777777" w:rsidR="009E69C4" w:rsidRPr="001F4381" w:rsidRDefault="009E69C4" w:rsidP="008A639E">
            <w:pPr>
              <w:spacing w:after="0" w:line="240" w:lineRule="auto"/>
              <w:ind w:right="-37"/>
              <w:jc w:val="both"/>
              <w:rPr>
                <w:rFonts w:ascii="Times New Roman" w:hAnsi="Times New Roman"/>
                <w:b/>
                <w:sz w:val="28"/>
                <w:vertAlign w:val="superscript"/>
              </w:rPr>
            </w:pPr>
            <w:r w:rsidRPr="001F4381">
              <w:rPr>
                <w:rFonts w:ascii="Times New Roman" w:hAnsi="Times New Roman"/>
                <w:sz w:val="28"/>
              </w:rPr>
              <w:t>году на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right w:val="nil"/>
            </w:tcBorders>
          </w:tcPr>
          <w:p w14:paraId="5D2B0F50" w14:textId="77777777" w:rsidR="009E69C4" w:rsidRPr="001F4381" w:rsidRDefault="009E69C4" w:rsidP="008A6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vertAlign w:val="superscript"/>
              </w:rPr>
            </w:pPr>
          </w:p>
        </w:tc>
        <w:tc>
          <w:tcPr>
            <w:tcW w:w="28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F751FE" w14:textId="77777777" w:rsidR="009E69C4" w:rsidRPr="001F4381" w:rsidRDefault="009E69C4" w:rsidP="008A63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vertAlign w:val="superscript"/>
              </w:rPr>
            </w:pPr>
            <w:r w:rsidRPr="001F4381">
              <w:rPr>
                <w:rFonts w:ascii="Times New Roman" w:hAnsi="Times New Roman"/>
                <w:sz w:val="28"/>
              </w:rPr>
              <w:t>квалификационную</w:t>
            </w:r>
          </w:p>
        </w:tc>
      </w:tr>
      <w:tr w:rsidR="009E69C4" w:rsidRPr="006639EE" w14:paraId="142E7124" w14:textId="77777777" w:rsidTr="001E1505">
        <w:trPr>
          <w:gridAfter w:val="3"/>
          <w:wAfter w:w="225" w:type="dxa"/>
        </w:trPr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9ACA70" w14:textId="77777777" w:rsidR="009E69C4" w:rsidRPr="001F4381" w:rsidRDefault="009E69C4" w:rsidP="009E6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vertAlign w:val="superscript"/>
              </w:rPr>
            </w:pPr>
            <w:r w:rsidRPr="001F4381">
              <w:rPr>
                <w:rFonts w:ascii="Times New Roman" w:hAnsi="Times New Roman"/>
                <w:sz w:val="28"/>
              </w:rPr>
              <w:t xml:space="preserve">категорию по должности </w:t>
            </w:r>
          </w:p>
        </w:tc>
        <w:tc>
          <w:tcPr>
            <w:tcW w:w="7221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14:paraId="6154FB02" w14:textId="77777777" w:rsidR="009E69C4" w:rsidRPr="001F4381" w:rsidRDefault="009E69C4" w:rsidP="008A639E">
            <w:pPr>
              <w:spacing w:after="0" w:line="240" w:lineRule="auto"/>
              <w:ind w:right="-130"/>
              <w:jc w:val="center"/>
              <w:rPr>
                <w:rFonts w:ascii="Times New Roman" w:hAnsi="Times New Roman"/>
                <w:b/>
                <w:sz w:val="28"/>
                <w:vertAlign w:val="superscript"/>
              </w:rPr>
            </w:pPr>
          </w:p>
        </w:tc>
      </w:tr>
      <w:tr w:rsidR="009E69C4" w:rsidRPr="006639EE" w14:paraId="14C9007D" w14:textId="77777777" w:rsidTr="001E1505">
        <w:trPr>
          <w:gridAfter w:val="3"/>
          <w:wAfter w:w="225" w:type="dxa"/>
        </w:trPr>
        <w:tc>
          <w:tcPr>
            <w:tcW w:w="10482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B73DC1" w14:textId="77777777" w:rsidR="009E69C4" w:rsidRPr="001F4381" w:rsidRDefault="009E69C4" w:rsidP="008A6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E69C4" w:rsidRPr="006639EE" w14:paraId="1FA5D5E4" w14:textId="77777777" w:rsidTr="001E1505">
        <w:trPr>
          <w:gridAfter w:val="3"/>
          <w:wAfter w:w="225" w:type="dxa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247A0C" w14:textId="77777777" w:rsidR="009E69C4" w:rsidRPr="001F4381" w:rsidRDefault="009E69C4" w:rsidP="008A639E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В настоящее время</w:t>
            </w:r>
          </w:p>
        </w:tc>
        <w:tc>
          <w:tcPr>
            <w:tcW w:w="7404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6B18DE" w14:textId="77777777" w:rsidR="009E69C4" w:rsidRPr="001F4381" w:rsidRDefault="009E69C4" w:rsidP="008A6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E69C4" w:rsidRPr="006639EE" w14:paraId="2473EEE5" w14:textId="77777777" w:rsidTr="001E1505">
        <w:trPr>
          <w:gridAfter w:val="3"/>
          <w:wAfter w:w="225" w:type="dxa"/>
        </w:trPr>
        <w:tc>
          <w:tcPr>
            <w:tcW w:w="1048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0B4C1E" w14:textId="77777777" w:rsidR="009E69C4" w:rsidRPr="001F4381" w:rsidRDefault="009E69C4" w:rsidP="008A63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E69C4" w:rsidRPr="001564D9" w14:paraId="411DFACC" w14:textId="77777777" w:rsidTr="001E1505">
        <w:trPr>
          <w:gridAfter w:val="3"/>
          <w:wAfter w:w="225" w:type="dxa"/>
        </w:trPr>
        <w:tc>
          <w:tcPr>
            <w:tcW w:w="104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A0926C" w14:textId="77777777" w:rsidR="009E69C4" w:rsidRPr="001F4381" w:rsidRDefault="009E69C4" w:rsidP="008A63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 w:rsidRPr="001F4381">
              <w:rPr>
                <w:rFonts w:ascii="Times New Roman" w:hAnsi="Times New Roman"/>
                <w:sz w:val="28"/>
                <w:vertAlign w:val="superscript"/>
              </w:rPr>
              <w:t>(имею ____________квалификационную категорию, срок её действия до_____________, либо квалификационной категории не имею)</w:t>
            </w:r>
          </w:p>
        </w:tc>
      </w:tr>
      <w:tr w:rsidR="009E69C4" w:rsidRPr="006639EE" w14:paraId="33958938" w14:textId="77777777" w:rsidTr="001E1505">
        <w:trPr>
          <w:gridAfter w:val="3"/>
          <w:wAfter w:w="225" w:type="dxa"/>
          <w:trHeight w:val="157"/>
        </w:trPr>
        <w:tc>
          <w:tcPr>
            <w:tcW w:w="104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2B3B7A" w14:textId="77777777" w:rsidR="009E69C4" w:rsidRPr="001F4381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Сообщаю о себе следующие сведения:</w:t>
            </w:r>
          </w:p>
        </w:tc>
      </w:tr>
      <w:tr w:rsidR="009E69C4" w:rsidRPr="006639EE" w14:paraId="33DDF2A8" w14:textId="77777777" w:rsidTr="001E1505">
        <w:trPr>
          <w:gridAfter w:val="3"/>
          <w:wAfter w:w="225" w:type="dxa"/>
          <w:trHeight w:val="314"/>
        </w:trPr>
        <w:tc>
          <w:tcPr>
            <w:tcW w:w="104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BDF147" w14:textId="77777777" w:rsidR="009E69C4" w:rsidRPr="006639EE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6639EE">
              <w:rPr>
                <w:rFonts w:ascii="Times New Roman" w:hAnsi="Times New Roman"/>
                <w:sz w:val="24"/>
              </w:rPr>
              <w:t xml:space="preserve">образование </w:t>
            </w:r>
            <w:r w:rsidRPr="006639EE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 xml:space="preserve">когда и </w:t>
            </w:r>
            <w:r w:rsidRPr="006639EE">
              <w:rPr>
                <w:rFonts w:ascii="Times New Roman" w:hAnsi="Times New Roman"/>
                <w:sz w:val="18"/>
              </w:rPr>
              <w:t xml:space="preserve">какое образовательное учреждение </w:t>
            </w:r>
            <w:r>
              <w:rPr>
                <w:rFonts w:ascii="Times New Roman" w:hAnsi="Times New Roman"/>
                <w:sz w:val="18"/>
              </w:rPr>
              <w:t xml:space="preserve"> профессионального образования </w:t>
            </w:r>
            <w:r w:rsidRPr="006639EE">
              <w:rPr>
                <w:rFonts w:ascii="Times New Roman" w:hAnsi="Times New Roman"/>
                <w:sz w:val="18"/>
              </w:rPr>
              <w:t>окончил, полученная специальность и квалификация)</w:t>
            </w:r>
          </w:p>
        </w:tc>
      </w:tr>
      <w:tr w:rsidR="009E69C4" w:rsidRPr="006639EE" w14:paraId="3DDE230F" w14:textId="77777777" w:rsidTr="001E1505">
        <w:trPr>
          <w:gridAfter w:val="3"/>
          <w:wAfter w:w="225" w:type="dxa"/>
          <w:trHeight w:val="221"/>
        </w:trPr>
        <w:tc>
          <w:tcPr>
            <w:tcW w:w="1048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2E3E8" w14:textId="77777777" w:rsidR="009E69C4" w:rsidRPr="006639EE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69C4" w:rsidRPr="006639EE" w14:paraId="5B14F4E0" w14:textId="77777777" w:rsidTr="001E1505">
        <w:trPr>
          <w:gridAfter w:val="3"/>
          <w:wAfter w:w="225" w:type="dxa"/>
          <w:trHeight w:val="221"/>
        </w:trPr>
        <w:tc>
          <w:tcPr>
            <w:tcW w:w="104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3BFE2" w14:textId="77777777" w:rsidR="009E69C4" w:rsidRPr="006639EE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69C4" w:rsidRPr="006639EE" w14:paraId="695F80A3" w14:textId="77777777" w:rsidTr="001E1505">
        <w:trPr>
          <w:gridAfter w:val="3"/>
          <w:wAfter w:w="225" w:type="dxa"/>
          <w:trHeight w:val="221"/>
        </w:trPr>
        <w:tc>
          <w:tcPr>
            <w:tcW w:w="104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0322EB" w14:textId="77777777" w:rsidR="009E69C4" w:rsidRPr="006639EE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69C4" w:rsidRPr="006639EE" w14:paraId="41DAE501" w14:textId="77777777" w:rsidTr="001E1505">
        <w:trPr>
          <w:gridAfter w:val="3"/>
          <w:wAfter w:w="225" w:type="dxa"/>
          <w:trHeight w:val="221"/>
        </w:trPr>
        <w:tc>
          <w:tcPr>
            <w:tcW w:w="104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6E34E" w14:textId="77777777" w:rsidR="009E69C4" w:rsidRPr="006639EE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69C4" w:rsidRPr="001F4381" w14:paraId="0D5CD2EC" w14:textId="77777777" w:rsidTr="001E1505">
        <w:trPr>
          <w:gridAfter w:val="5"/>
          <w:wAfter w:w="2344" w:type="dxa"/>
          <w:trHeight w:val="221"/>
        </w:trPr>
        <w:tc>
          <w:tcPr>
            <w:tcW w:w="567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1DA6" w14:textId="77777777" w:rsidR="001F4381" w:rsidRPr="001F4381" w:rsidRDefault="001F4381" w:rsidP="000A58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</w:p>
          <w:p w14:paraId="04CE2B52" w14:textId="77777777" w:rsidR="009E69C4" w:rsidRPr="001F4381" w:rsidRDefault="009E69C4" w:rsidP="000A58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 xml:space="preserve">стаж педагогической работы 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09D3C" w14:textId="77777777" w:rsidR="001F4381" w:rsidRPr="001F4381" w:rsidRDefault="001F4381" w:rsidP="001F43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14:paraId="397D0CB2" w14:textId="77777777" w:rsidR="009E69C4" w:rsidRPr="001F4381" w:rsidRDefault="009E69C4" w:rsidP="001F438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лет,</w:t>
            </w:r>
          </w:p>
        </w:tc>
      </w:tr>
      <w:tr w:rsidR="009E69C4" w:rsidRPr="006639EE" w14:paraId="544805E4" w14:textId="77777777" w:rsidTr="001E1505">
        <w:trPr>
          <w:gridAfter w:val="1"/>
          <w:wAfter w:w="123" w:type="dxa"/>
          <w:trHeight w:val="221"/>
        </w:trPr>
        <w:tc>
          <w:tcPr>
            <w:tcW w:w="34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145B6F" w14:textId="77777777" w:rsidR="009E69C4" w:rsidRPr="001F4381" w:rsidRDefault="009E69C4" w:rsidP="008A63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в данной должности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497E6" w14:textId="77777777" w:rsidR="009E69C4" w:rsidRPr="001F4381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лет.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4445F2" w14:textId="77777777" w:rsidR="009E69C4" w:rsidRPr="001F4381" w:rsidRDefault="009E69C4" w:rsidP="008A63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в данном учреждении</w:t>
            </w:r>
          </w:p>
        </w:tc>
        <w:tc>
          <w:tcPr>
            <w:tcW w:w="2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C2444" w14:textId="77777777" w:rsidR="009E69C4" w:rsidRPr="001F4381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лет.</w:t>
            </w:r>
          </w:p>
        </w:tc>
      </w:tr>
      <w:tr w:rsidR="009E69C4" w:rsidRPr="006639EE" w14:paraId="5C9C5378" w14:textId="77777777" w:rsidTr="001E1505">
        <w:trPr>
          <w:gridAfter w:val="3"/>
          <w:wAfter w:w="225" w:type="dxa"/>
          <w:trHeight w:val="221"/>
        </w:trPr>
        <w:tc>
          <w:tcPr>
            <w:tcW w:w="1048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16D6B7" w14:textId="77777777" w:rsidR="001F4381" w:rsidRDefault="001F4381" w:rsidP="000A58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14:paraId="5958CCDB" w14:textId="1C0D940C" w:rsidR="00DE0A1A" w:rsidRDefault="00DE0A1A" w:rsidP="00DE0A1A">
            <w:pPr>
              <w:pStyle w:val="ConsPlusNonformat"/>
              <w:spacing w:line="276" w:lineRule="auto"/>
              <w:ind w:firstLine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Аттестацию на заседании аттестационной комиссии прошу провести в моем присутствии /без моего присутствия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нужное  подчеркнуть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FF543FC" w14:textId="77777777" w:rsidR="00DE0A1A" w:rsidRDefault="00DE0A1A" w:rsidP="00DE0A1A">
            <w:pPr>
              <w:pStyle w:val="ConsPlusNonformat"/>
              <w:spacing w:line="276" w:lineRule="auto"/>
              <w:ind w:firstLine="6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F0599B" w14:textId="77777777" w:rsidR="009E69C4" w:rsidRDefault="009E69C4" w:rsidP="000A58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 xml:space="preserve">С </w:t>
            </w:r>
            <w:r w:rsidR="000A5874" w:rsidRPr="001F4381">
              <w:rPr>
                <w:rFonts w:ascii="Times New Roman" w:hAnsi="Times New Roman"/>
                <w:sz w:val="28"/>
              </w:rPr>
              <w:t>Положением о порядке</w:t>
            </w:r>
            <w:r w:rsidR="006160FE" w:rsidRPr="001F4381">
              <w:rPr>
                <w:rFonts w:ascii="Times New Roman" w:hAnsi="Times New Roman"/>
                <w:sz w:val="28"/>
              </w:rPr>
              <w:t xml:space="preserve"> </w:t>
            </w:r>
            <w:r w:rsidRPr="001F4381">
              <w:rPr>
                <w:rFonts w:ascii="Times New Roman" w:hAnsi="Times New Roman"/>
                <w:sz w:val="28"/>
              </w:rPr>
              <w:t>аттестации</w:t>
            </w:r>
            <w:r w:rsidR="000A5874" w:rsidRPr="001F4381">
              <w:rPr>
                <w:rFonts w:ascii="Times New Roman" w:hAnsi="Times New Roman"/>
                <w:sz w:val="28"/>
              </w:rPr>
              <w:t xml:space="preserve"> кандидатов на должность руководителя и руководителей</w:t>
            </w:r>
            <w:r w:rsidRPr="001F4381">
              <w:rPr>
                <w:rFonts w:ascii="Times New Roman" w:hAnsi="Times New Roman"/>
                <w:sz w:val="28"/>
              </w:rPr>
              <w:t xml:space="preserve"> муниципальных образовательных учреждений</w:t>
            </w:r>
            <w:r w:rsidR="000A5874" w:rsidRPr="001F4381">
              <w:rPr>
                <w:rFonts w:ascii="Times New Roman" w:hAnsi="Times New Roman"/>
                <w:sz w:val="28"/>
              </w:rPr>
              <w:t>, подведомственных Комитету образования Администрации городского округа Королёв</w:t>
            </w:r>
            <w:r w:rsidRPr="001F4381">
              <w:rPr>
                <w:rFonts w:ascii="Times New Roman" w:hAnsi="Times New Roman"/>
                <w:sz w:val="28"/>
              </w:rPr>
              <w:t xml:space="preserve"> Московской области ознакомлен(а)</w:t>
            </w:r>
          </w:p>
          <w:p w14:paraId="59548F62" w14:textId="77777777" w:rsidR="00DE0A1A" w:rsidRDefault="00DE0A1A" w:rsidP="00DE0A1A">
            <w:pPr>
              <w:pStyle w:val="ConsPlusNonformat"/>
              <w:spacing w:line="276" w:lineRule="auto"/>
              <w:ind w:right="-14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обработку, использование и хранение моих персональных данных, содержащихся в настоящем заявлении.</w:t>
            </w:r>
          </w:p>
          <w:p w14:paraId="0DAA62C8" w14:textId="77777777" w:rsidR="001F4381" w:rsidRPr="006F43F2" w:rsidRDefault="001F4381" w:rsidP="000A587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69C4" w:rsidRPr="006639EE" w14:paraId="46EDFAE0" w14:textId="77777777" w:rsidTr="001E1505">
        <w:trPr>
          <w:gridAfter w:val="2"/>
          <w:wAfter w:w="174" w:type="dxa"/>
          <w:trHeight w:val="221"/>
        </w:trPr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B0100" w14:textId="77777777" w:rsidR="009E69C4" w:rsidRPr="006639EE" w:rsidRDefault="009E69C4" w:rsidP="008A63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639EE">
              <w:rPr>
                <w:rFonts w:ascii="Times New Roman" w:hAnsi="Times New Roman"/>
                <w:sz w:val="24"/>
              </w:rPr>
              <w:t>«        »</w:t>
            </w:r>
          </w:p>
        </w:tc>
        <w:tc>
          <w:tcPr>
            <w:tcW w:w="1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2581C" w14:textId="77777777" w:rsidR="009E69C4" w:rsidRPr="006639EE" w:rsidRDefault="009E69C4" w:rsidP="008A639E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AEE6E" w14:textId="77777777" w:rsidR="009E69C4" w:rsidRPr="006639EE" w:rsidRDefault="009E69C4" w:rsidP="008A639E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</w:rPr>
            </w:pPr>
            <w:r w:rsidRPr="006639EE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9DE02" w14:textId="77777777" w:rsidR="009E69C4" w:rsidRPr="006639EE" w:rsidRDefault="009E69C4" w:rsidP="008A639E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06C9DE" w14:textId="77777777" w:rsidR="009E69C4" w:rsidRPr="006639EE" w:rsidRDefault="009E69C4" w:rsidP="008A639E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</w:rPr>
            </w:pPr>
            <w:r w:rsidRPr="006639EE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B2D01" w14:textId="77777777" w:rsidR="009E69C4" w:rsidRPr="006639EE" w:rsidRDefault="009E69C4" w:rsidP="008A6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F4381">
              <w:rPr>
                <w:rFonts w:ascii="Times New Roman" w:hAnsi="Times New Roman"/>
                <w:sz w:val="28"/>
              </w:rPr>
              <w:t>Подпись</w:t>
            </w:r>
          </w:p>
        </w:tc>
        <w:tc>
          <w:tcPr>
            <w:tcW w:w="2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A53CF" w14:textId="77777777" w:rsidR="009E69C4" w:rsidRPr="006639EE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9E69C4" w:rsidRPr="001F4381" w14:paraId="345E7B96" w14:textId="77777777" w:rsidTr="001E1505">
        <w:trPr>
          <w:gridAfter w:val="12"/>
          <w:wAfter w:w="5744" w:type="dxa"/>
          <w:trHeight w:val="221"/>
        </w:trPr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BE3293" w14:textId="77777777" w:rsidR="009E69C4" w:rsidRPr="001F4381" w:rsidRDefault="009E69C4" w:rsidP="008A63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F4381">
              <w:rPr>
                <w:rFonts w:ascii="Times New Roman" w:hAnsi="Times New Roman"/>
                <w:sz w:val="28"/>
              </w:rPr>
              <w:t>Телефон:  дом.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70B04" w14:textId="77777777" w:rsidR="009E69C4" w:rsidRPr="001F4381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  <w:tr w:rsidR="009E69C4" w:rsidRPr="006639EE" w14:paraId="7617E834" w14:textId="77777777" w:rsidTr="001E1505">
        <w:trPr>
          <w:gridAfter w:val="14"/>
          <w:wAfter w:w="6520" w:type="dxa"/>
          <w:trHeight w:val="221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B7E8E2" w14:textId="77777777" w:rsidR="009E69C4" w:rsidRPr="006639EE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F4381">
              <w:rPr>
                <w:rFonts w:ascii="Times New Roman" w:hAnsi="Times New Roman"/>
                <w:sz w:val="28"/>
              </w:rPr>
              <w:t>сл.</w:t>
            </w:r>
          </w:p>
        </w:tc>
        <w:tc>
          <w:tcPr>
            <w:tcW w:w="22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DF334" w14:textId="77777777" w:rsidR="009E69C4" w:rsidRPr="006639EE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9E69C4" w:rsidRPr="006639EE" w14:paraId="48F01498" w14:textId="77777777" w:rsidTr="001E1505">
        <w:trPr>
          <w:gridAfter w:val="14"/>
          <w:wAfter w:w="6520" w:type="dxa"/>
          <w:trHeight w:val="221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41CB0" w14:textId="77777777" w:rsidR="009E69C4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1F4381">
              <w:rPr>
                <w:rFonts w:ascii="Times New Roman" w:hAnsi="Times New Roman"/>
                <w:sz w:val="28"/>
              </w:rPr>
              <w:t>моб.</w:t>
            </w: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003D40EB" w14:textId="77777777" w:rsidR="009E69C4" w:rsidRPr="006639EE" w:rsidRDefault="009E69C4" w:rsidP="008A639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3D52DEEA" w14:textId="77777777" w:rsidR="009E69C4" w:rsidRDefault="009E69C4"/>
    <w:sectPr w:rsidR="009E69C4" w:rsidSect="00660AD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9C4"/>
    <w:rsid w:val="00097804"/>
    <w:rsid w:val="000A5874"/>
    <w:rsid w:val="000E1886"/>
    <w:rsid w:val="00160A15"/>
    <w:rsid w:val="00165AFA"/>
    <w:rsid w:val="00196991"/>
    <w:rsid w:val="001E1505"/>
    <w:rsid w:val="001F4381"/>
    <w:rsid w:val="0021287E"/>
    <w:rsid w:val="00327D5A"/>
    <w:rsid w:val="00340818"/>
    <w:rsid w:val="003F13EB"/>
    <w:rsid w:val="006160FE"/>
    <w:rsid w:val="00660ADA"/>
    <w:rsid w:val="006B75C7"/>
    <w:rsid w:val="006D1C33"/>
    <w:rsid w:val="00721B26"/>
    <w:rsid w:val="007C0BC0"/>
    <w:rsid w:val="00863E8F"/>
    <w:rsid w:val="00891B67"/>
    <w:rsid w:val="008A639E"/>
    <w:rsid w:val="00922F04"/>
    <w:rsid w:val="00975B64"/>
    <w:rsid w:val="00976C71"/>
    <w:rsid w:val="009B3A95"/>
    <w:rsid w:val="009E69C4"/>
    <w:rsid w:val="00AF39A6"/>
    <w:rsid w:val="00BB726B"/>
    <w:rsid w:val="00C46573"/>
    <w:rsid w:val="00C77E52"/>
    <w:rsid w:val="00D17BC5"/>
    <w:rsid w:val="00DB50E1"/>
    <w:rsid w:val="00DD5C86"/>
    <w:rsid w:val="00DE0A1A"/>
    <w:rsid w:val="00E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74CA"/>
  <w15:docId w15:val="{064517C8-9B62-4308-9842-0A4411B0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C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69C4"/>
    <w:pPr>
      <w:widowControl w:val="0"/>
      <w:snapToGrid w:val="0"/>
      <w:spacing w:line="300" w:lineRule="auto"/>
      <w:ind w:firstLine="560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ConsPlusNonformat">
    <w:name w:val="ConsPlusNonformat"/>
    <w:rsid w:val="009E69C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E69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uiPriority w:val="99"/>
    <w:rsid w:val="00AF39A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0F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user</cp:lastModifiedBy>
  <cp:revision>5</cp:revision>
  <cp:lastPrinted>2012-01-09T14:56:00Z</cp:lastPrinted>
  <dcterms:created xsi:type="dcterms:W3CDTF">2015-09-11T07:27:00Z</dcterms:created>
  <dcterms:modified xsi:type="dcterms:W3CDTF">2022-07-04T05:37:00Z</dcterms:modified>
</cp:coreProperties>
</file>