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10" w:type="dxa"/>
        <w:tblInd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0"/>
      </w:tblGrid>
      <w:tr w:rsidR="009E5E0B" w:rsidRPr="009E69C4" w14:paraId="48803501" w14:textId="77777777" w:rsidTr="00F65B60"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232646" w14:textId="77777777" w:rsidR="009E5E0B" w:rsidRPr="006639EE" w:rsidRDefault="009E5E0B" w:rsidP="00F65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аттестационную комиссию</w:t>
            </w:r>
          </w:p>
        </w:tc>
      </w:tr>
      <w:tr w:rsidR="009E5E0B" w:rsidRPr="009E69C4" w14:paraId="7B367DF5" w14:textId="77777777" w:rsidTr="00F65B60">
        <w:trPr>
          <w:trHeight w:val="143"/>
        </w:trPr>
        <w:tc>
          <w:tcPr>
            <w:tcW w:w="4110" w:type="dxa"/>
            <w:tcBorders>
              <w:left w:val="nil"/>
              <w:bottom w:val="nil"/>
              <w:right w:val="nil"/>
            </w:tcBorders>
          </w:tcPr>
          <w:p w14:paraId="797E3EA7" w14:textId="77777777" w:rsidR="009E5E0B" w:rsidRPr="006639EE" w:rsidRDefault="009E5E0B" w:rsidP="00F6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6639EE">
              <w:rPr>
                <w:rFonts w:ascii="Times New Roman" w:hAnsi="Times New Roman"/>
                <w:sz w:val="24"/>
                <w:vertAlign w:val="superscript"/>
              </w:rPr>
              <w:t>(наименование аттестационной комиссии)</w:t>
            </w:r>
          </w:p>
        </w:tc>
      </w:tr>
      <w:tr w:rsidR="009E5E0B" w:rsidRPr="009E69C4" w14:paraId="164E7ACD" w14:textId="77777777" w:rsidTr="00F65B60">
        <w:tc>
          <w:tcPr>
            <w:tcW w:w="4110" w:type="dxa"/>
            <w:tcBorders>
              <w:top w:val="nil"/>
              <w:left w:val="nil"/>
              <w:right w:val="nil"/>
            </w:tcBorders>
          </w:tcPr>
          <w:p w14:paraId="748B126B" w14:textId="77777777" w:rsidR="009E5E0B" w:rsidRPr="001564D9" w:rsidRDefault="00EB36B3" w:rsidP="00F65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="009E5E0B">
              <w:rPr>
                <w:rFonts w:ascii="Times New Roman" w:hAnsi="Times New Roman"/>
                <w:sz w:val="24"/>
              </w:rPr>
              <w:t xml:space="preserve">омитета образования </w:t>
            </w:r>
          </w:p>
        </w:tc>
      </w:tr>
      <w:tr w:rsidR="009E5E0B" w:rsidRPr="009E69C4" w14:paraId="652CE916" w14:textId="77777777" w:rsidTr="00F65B60">
        <w:tc>
          <w:tcPr>
            <w:tcW w:w="4110" w:type="dxa"/>
            <w:tcBorders>
              <w:top w:val="nil"/>
              <w:left w:val="nil"/>
              <w:right w:val="nil"/>
            </w:tcBorders>
          </w:tcPr>
          <w:p w14:paraId="5BC9BB8D" w14:textId="77777777" w:rsidR="009E5E0B" w:rsidRDefault="00EB36B3" w:rsidP="00EB36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городского округа</w:t>
            </w:r>
            <w:r w:rsidR="009E5E0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E5E0B" w:rsidRPr="009E69C4" w14:paraId="4742C2DC" w14:textId="77777777" w:rsidTr="00F65B60">
        <w:tc>
          <w:tcPr>
            <w:tcW w:w="4110" w:type="dxa"/>
            <w:tcBorders>
              <w:top w:val="nil"/>
              <w:left w:val="nil"/>
              <w:right w:val="nil"/>
            </w:tcBorders>
          </w:tcPr>
          <w:p w14:paraId="06F6DB2B" w14:textId="77777777" w:rsidR="009E5E0B" w:rsidRDefault="00EB36B3" w:rsidP="00F65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Королёв </w:t>
            </w:r>
            <w:r w:rsidR="009E5E0B">
              <w:rPr>
                <w:rFonts w:ascii="Times New Roman" w:hAnsi="Times New Roman"/>
                <w:sz w:val="24"/>
              </w:rPr>
              <w:t xml:space="preserve">Московской области </w:t>
            </w:r>
          </w:p>
        </w:tc>
      </w:tr>
    </w:tbl>
    <w:p w14:paraId="673A3B46" w14:textId="77777777" w:rsidR="009E5E0B" w:rsidRPr="00AF39A6" w:rsidRDefault="009E5E0B" w:rsidP="009E5E0B">
      <w:pPr>
        <w:jc w:val="center"/>
        <w:rPr>
          <w:rFonts w:ascii="Times New Roman" w:hAnsi="Times New Roman"/>
          <w:b/>
          <w:sz w:val="24"/>
          <w:szCs w:val="24"/>
        </w:rPr>
      </w:pPr>
      <w:r w:rsidRPr="00AF39A6">
        <w:rPr>
          <w:rFonts w:ascii="Times New Roman" w:hAnsi="Times New Roman"/>
          <w:b/>
          <w:sz w:val="24"/>
          <w:szCs w:val="24"/>
        </w:rPr>
        <w:t>Представление</w:t>
      </w:r>
    </w:p>
    <w:tbl>
      <w:tblPr>
        <w:tblStyle w:val="a3"/>
        <w:tblW w:w="10206" w:type="dxa"/>
        <w:tblInd w:w="-45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49"/>
        <w:gridCol w:w="426"/>
        <w:gridCol w:w="141"/>
        <w:gridCol w:w="796"/>
        <w:gridCol w:w="1756"/>
        <w:gridCol w:w="3577"/>
      </w:tblGrid>
      <w:tr w:rsidR="009E5E0B" w:rsidRPr="009E69C4" w14:paraId="7D830008" w14:textId="77777777" w:rsidTr="0018024D">
        <w:tc>
          <w:tcPr>
            <w:tcW w:w="10206" w:type="dxa"/>
            <w:gridSpan w:val="7"/>
            <w:tcBorders>
              <w:top w:val="nil"/>
              <w:bottom w:val="single" w:sz="4" w:space="0" w:color="000000" w:themeColor="text1"/>
            </w:tcBorders>
          </w:tcPr>
          <w:p w14:paraId="4000E5F7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9C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</w:tc>
      </w:tr>
      <w:tr w:rsidR="009E5E0B" w:rsidRPr="009E69C4" w14:paraId="079FCD1E" w14:textId="77777777" w:rsidTr="0018024D"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25A521CD" w14:textId="77777777" w:rsidR="009E5E0B" w:rsidRPr="009E69C4" w:rsidRDefault="009E5E0B" w:rsidP="00F6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E69C4">
              <w:rPr>
                <w:rFonts w:ascii="Times New Roman" w:hAnsi="Times New Roman"/>
                <w:sz w:val="24"/>
                <w:szCs w:val="24"/>
                <w:vertAlign w:val="superscript"/>
              </w:rPr>
              <w:t>(Ф.И.О. (полностью) аттестуемого работника)</w:t>
            </w:r>
          </w:p>
          <w:p w14:paraId="4B0E88B8" w14:textId="30CD4B73" w:rsidR="009E5E0B" w:rsidRPr="009E69C4" w:rsidRDefault="007057D3" w:rsidP="0078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заведующего</w:t>
            </w:r>
            <w:r w:rsidR="0018024D"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18024D">
              <w:rPr>
                <w:rFonts w:ascii="Times New Roman" w:hAnsi="Times New Roman"/>
                <w:b/>
                <w:sz w:val="24"/>
                <w:szCs w:val="24"/>
              </w:rPr>
              <w:t xml:space="preserve">ОУ </w:t>
            </w:r>
            <w:r w:rsidR="0078193A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</w:tr>
      <w:tr w:rsidR="009E5E0B" w:rsidRPr="009E69C4" w14:paraId="0D96768B" w14:textId="77777777" w:rsidTr="0018024D">
        <w:trPr>
          <w:trHeight w:val="792"/>
        </w:trPr>
        <w:tc>
          <w:tcPr>
            <w:tcW w:w="10206" w:type="dxa"/>
            <w:gridSpan w:val="7"/>
            <w:tcBorders>
              <w:top w:val="single" w:sz="4" w:space="0" w:color="auto"/>
            </w:tcBorders>
          </w:tcPr>
          <w:p w14:paraId="188CBC50" w14:textId="77777777" w:rsidR="009E5E0B" w:rsidRPr="009E69C4" w:rsidRDefault="009E5E0B" w:rsidP="00F6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E69C4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должности, по которой аттестуется работник)</w:t>
            </w:r>
          </w:p>
          <w:p w14:paraId="6A20F651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9C4">
              <w:rPr>
                <w:rFonts w:ascii="Times New Roman" w:hAnsi="Times New Roman"/>
                <w:b/>
                <w:sz w:val="24"/>
                <w:szCs w:val="24"/>
              </w:rPr>
              <w:t xml:space="preserve">для прохождения аттестации с целью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установления </w:t>
            </w:r>
            <w:r w:rsidRPr="009E69C4">
              <w:rPr>
                <w:rFonts w:ascii="Times New Roman" w:hAnsi="Times New Roman"/>
                <w:b/>
                <w:sz w:val="24"/>
                <w:szCs w:val="24"/>
              </w:rPr>
              <w:t xml:space="preserve">соответствия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уровня его (её)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квалификации</w:t>
            </w:r>
            <w:r w:rsidRPr="009261F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39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требованиям, предъявляемым к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___________ </w:t>
            </w:r>
            <w:r w:rsidRPr="00AF39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квалификационн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ой</w:t>
            </w:r>
            <w:r w:rsidRPr="00AF39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категори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9E5E0B" w:rsidRPr="009E69C4" w14:paraId="2AF82DBD" w14:textId="77777777" w:rsidTr="0018024D">
        <w:tc>
          <w:tcPr>
            <w:tcW w:w="4077" w:type="dxa"/>
            <w:gridSpan w:val="4"/>
            <w:tcBorders>
              <w:top w:val="nil"/>
              <w:right w:val="nil"/>
            </w:tcBorders>
          </w:tcPr>
          <w:p w14:paraId="604E624C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69C4">
              <w:rPr>
                <w:rFonts w:ascii="Times New Roman" w:hAnsi="Times New Roman"/>
                <w:sz w:val="24"/>
                <w:szCs w:val="24"/>
              </w:rPr>
              <w:t xml:space="preserve">Год, число и месяц рождения  </w:t>
            </w:r>
          </w:p>
        </w:tc>
        <w:tc>
          <w:tcPr>
            <w:tcW w:w="6129" w:type="dxa"/>
            <w:gridSpan w:val="3"/>
            <w:tcBorders>
              <w:top w:val="nil"/>
              <w:left w:val="nil"/>
            </w:tcBorders>
          </w:tcPr>
          <w:p w14:paraId="3A1DF977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E0B" w:rsidRPr="009E69C4" w14:paraId="457E6A1C" w14:textId="77777777" w:rsidTr="0018024D">
        <w:tc>
          <w:tcPr>
            <w:tcW w:w="3510" w:type="dxa"/>
            <w:gridSpan w:val="2"/>
            <w:tcBorders>
              <w:right w:val="nil"/>
            </w:tcBorders>
          </w:tcPr>
          <w:p w14:paraId="0DFF6788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69C4">
              <w:rPr>
                <w:rFonts w:ascii="Times New Roman" w:hAnsi="Times New Roman"/>
                <w:sz w:val="24"/>
                <w:szCs w:val="24"/>
              </w:rPr>
              <w:t>Сведения об образовании</w:t>
            </w:r>
          </w:p>
        </w:tc>
        <w:tc>
          <w:tcPr>
            <w:tcW w:w="6696" w:type="dxa"/>
            <w:gridSpan w:val="5"/>
            <w:tcBorders>
              <w:left w:val="nil"/>
            </w:tcBorders>
          </w:tcPr>
          <w:p w14:paraId="1A3384E8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E0B" w:rsidRPr="009E69C4" w14:paraId="162C01EE" w14:textId="77777777" w:rsidTr="0018024D">
        <w:trPr>
          <w:trHeight w:val="619"/>
        </w:trPr>
        <w:tc>
          <w:tcPr>
            <w:tcW w:w="10206" w:type="dxa"/>
            <w:gridSpan w:val="7"/>
          </w:tcPr>
          <w:p w14:paraId="1DB985FF" w14:textId="77777777" w:rsidR="009E5E0B" w:rsidRPr="009E69C4" w:rsidRDefault="009E5E0B" w:rsidP="00F6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E69C4">
              <w:rPr>
                <w:rFonts w:ascii="Times New Roman" w:hAnsi="Times New Roman"/>
                <w:sz w:val="24"/>
                <w:szCs w:val="24"/>
                <w:vertAlign w:val="superscript"/>
              </w:rPr>
              <w:t>(высшее, среднее профессиональное и т. д.; какое образовательное учреждение окончил, когда,</w:t>
            </w:r>
          </w:p>
          <w:p w14:paraId="71564899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E0B" w:rsidRPr="009E69C4" w14:paraId="51A02F68" w14:textId="77777777" w:rsidTr="0018024D">
        <w:tc>
          <w:tcPr>
            <w:tcW w:w="10206" w:type="dxa"/>
            <w:gridSpan w:val="7"/>
            <w:tcBorders>
              <w:bottom w:val="single" w:sz="4" w:space="0" w:color="000000" w:themeColor="text1"/>
            </w:tcBorders>
          </w:tcPr>
          <w:p w14:paraId="3152D41D" w14:textId="77777777" w:rsidR="009E5E0B" w:rsidRPr="009E69C4" w:rsidRDefault="009E5E0B" w:rsidP="00F6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E69C4">
              <w:rPr>
                <w:rFonts w:ascii="Times New Roman" w:hAnsi="Times New Roman"/>
                <w:sz w:val="24"/>
                <w:szCs w:val="24"/>
                <w:vertAlign w:val="superscript"/>
              </w:rPr>
              <w:t>специальность, квалификация по диплому)</w:t>
            </w:r>
          </w:p>
        </w:tc>
      </w:tr>
      <w:tr w:rsidR="009E5E0B" w:rsidRPr="009E69C4" w14:paraId="3730289E" w14:textId="77777777" w:rsidTr="0018024D">
        <w:tc>
          <w:tcPr>
            <w:tcW w:w="3261" w:type="dxa"/>
            <w:tcBorders>
              <w:bottom w:val="nil"/>
              <w:right w:val="nil"/>
            </w:tcBorders>
          </w:tcPr>
          <w:p w14:paraId="09477E94" w14:textId="77777777" w:rsidR="009E5E0B" w:rsidRPr="009E69C4" w:rsidRDefault="009E5E0B" w:rsidP="001802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69C4">
              <w:rPr>
                <w:rFonts w:ascii="Times New Roman" w:hAnsi="Times New Roman"/>
                <w:sz w:val="24"/>
                <w:szCs w:val="24"/>
              </w:rPr>
              <w:t xml:space="preserve">Общий </w:t>
            </w:r>
            <w:r w:rsidR="0018024D">
              <w:rPr>
                <w:rFonts w:ascii="Times New Roman" w:hAnsi="Times New Roman"/>
                <w:sz w:val="24"/>
                <w:szCs w:val="24"/>
              </w:rPr>
              <w:t>педагогический</w:t>
            </w:r>
            <w:r w:rsidRPr="009E69C4">
              <w:rPr>
                <w:rFonts w:ascii="Times New Roman" w:hAnsi="Times New Roman"/>
                <w:sz w:val="24"/>
                <w:szCs w:val="24"/>
              </w:rPr>
              <w:t xml:space="preserve"> стаж</w:t>
            </w:r>
          </w:p>
        </w:tc>
        <w:tc>
          <w:tcPr>
            <w:tcW w:w="6945" w:type="dxa"/>
            <w:gridSpan w:val="6"/>
            <w:tcBorders>
              <w:left w:val="nil"/>
              <w:right w:val="nil"/>
            </w:tcBorders>
          </w:tcPr>
          <w:p w14:paraId="16CFA66C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024D" w:rsidRPr="009E69C4" w14:paraId="59FC8941" w14:textId="77777777" w:rsidTr="004106A8">
        <w:tc>
          <w:tcPr>
            <w:tcW w:w="3936" w:type="dxa"/>
            <w:gridSpan w:val="3"/>
            <w:tcBorders>
              <w:top w:val="nil"/>
              <w:bottom w:val="nil"/>
              <w:right w:val="nil"/>
            </w:tcBorders>
          </w:tcPr>
          <w:p w14:paraId="4D9315C1" w14:textId="77777777" w:rsidR="0018024D" w:rsidRPr="009E69C4" w:rsidRDefault="0018024D" w:rsidP="001802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69C4">
              <w:rPr>
                <w:rFonts w:ascii="Times New Roman" w:hAnsi="Times New Roman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6270" w:type="dxa"/>
            <w:gridSpan w:val="4"/>
            <w:tcBorders>
              <w:left w:val="nil"/>
            </w:tcBorders>
          </w:tcPr>
          <w:p w14:paraId="1EB67D95" w14:textId="77777777" w:rsidR="0018024D" w:rsidRPr="009E69C4" w:rsidRDefault="0018024D" w:rsidP="00F65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E0B" w:rsidRPr="009E69C4" w14:paraId="20E89957" w14:textId="77777777" w:rsidTr="0018024D">
        <w:tc>
          <w:tcPr>
            <w:tcW w:w="4873" w:type="dxa"/>
            <w:gridSpan w:val="5"/>
            <w:tcBorders>
              <w:top w:val="nil"/>
              <w:bottom w:val="nil"/>
              <w:right w:val="nil"/>
            </w:tcBorders>
          </w:tcPr>
          <w:p w14:paraId="482A716F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69C4">
              <w:rPr>
                <w:rFonts w:ascii="Times New Roman" w:hAnsi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5333" w:type="dxa"/>
            <w:gridSpan w:val="2"/>
            <w:tcBorders>
              <w:left w:val="nil"/>
              <w:bottom w:val="single" w:sz="4" w:space="0" w:color="auto"/>
            </w:tcBorders>
          </w:tcPr>
          <w:p w14:paraId="1F4E7B9B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E0B" w:rsidRPr="009E69C4" w14:paraId="4329EA33" w14:textId="77777777" w:rsidTr="0018024D">
        <w:tc>
          <w:tcPr>
            <w:tcW w:w="6629" w:type="dxa"/>
            <w:gridSpan w:val="6"/>
            <w:tcBorders>
              <w:top w:val="nil"/>
              <w:bottom w:val="nil"/>
              <w:right w:val="nil"/>
            </w:tcBorders>
          </w:tcPr>
          <w:p w14:paraId="164F62A5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69C4">
              <w:rPr>
                <w:rFonts w:ascii="Times New Roman" w:hAnsi="Times New Roman"/>
                <w:sz w:val="24"/>
                <w:szCs w:val="24"/>
              </w:rPr>
              <w:t>Результаты и достижения в профессиональной деятельности: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</w:tcBorders>
          </w:tcPr>
          <w:p w14:paraId="7E8804B7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E0B" w:rsidRPr="009E69C4" w14:paraId="0DF23383" w14:textId="77777777" w:rsidTr="0018024D">
        <w:tc>
          <w:tcPr>
            <w:tcW w:w="10206" w:type="dxa"/>
            <w:gridSpan w:val="7"/>
            <w:tcBorders>
              <w:bottom w:val="nil"/>
            </w:tcBorders>
          </w:tcPr>
          <w:p w14:paraId="3A0A7AF9" w14:textId="77777777" w:rsidR="003368F7" w:rsidRDefault="003368F7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1C7122" w14:textId="77777777" w:rsidR="003368F7" w:rsidRDefault="003368F7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2CF48D" w14:textId="77777777" w:rsidR="003368F7" w:rsidRDefault="003368F7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AE9ED6" w14:textId="77777777" w:rsidR="003368F7" w:rsidRDefault="003368F7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105ADF" w14:textId="77777777" w:rsidR="003368F7" w:rsidRPr="00F202C5" w:rsidRDefault="003368F7" w:rsidP="00F65B6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  <w:p w14:paraId="107B02D8" w14:textId="62ABCD3E" w:rsidR="003368F7" w:rsidRPr="00F202C5" w:rsidRDefault="00F202C5" w:rsidP="00F65B6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F202C5">
              <w:rPr>
                <w:rFonts w:ascii="Times New Roman" w:hAnsi="Times New Roman"/>
                <w:color w:val="FF0000"/>
                <w:sz w:val="32"/>
                <w:szCs w:val="32"/>
              </w:rPr>
              <w:t>Развернутая информация</w:t>
            </w:r>
            <w:r>
              <w:rPr>
                <w:rFonts w:ascii="Times New Roman" w:hAnsi="Times New Roman"/>
                <w:color w:val="FF0000"/>
                <w:sz w:val="32"/>
                <w:szCs w:val="32"/>
              </w:rPr>
              <w:t>.</w:t>
            </w:r>
            <w:r w:rsidRPr="00F202C5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Можно перейти на 2 стр.!</w:t>
            </w:r>
          </w:p>
          <w:p w14:paraId="5A28C62C" w14:textId="77777777" w:rsidR="003368F7" w:rsidRDefault="003368F7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477E8B" w14:textId="77777777" w:rsidR="003368F7" w:rsidRDefault="003368F7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CE7E4C" w14:textId="77777777" w:rsidR="003368F7" w:rsidRDefault="003368F7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D027B6" w14:textId="77777777" w:rsidR="003368F7" w:rsidRDefault="003368F7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9065EE" w14:textId="77777777" w:rsidR="003368F7" w:rsidRDefault="003368F7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A33C32" w14:textId="77777777" w:rsidR="003368F7" w:rsidRDefault="003368F7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910BF" w14:textId="77777777" w:rsidR="003368F7" w:rsidRDefault="003368F7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144D45" w14:textId="77777777" w:rsidR="003368F7" w:rsidRDefault="003368F7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E540C1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E69C4">
              <w:rPr>
                <w:rFonts w:ascii="Times New Roman" w:hAnsi="Times New Roman"/>
                <w:sz w:val="24"/>
                <w:szCs w:val="24"/>
              </w:rPr>
              <w:t>Наличие наград, званий, ученой степени, ученого звания:</w:t>
            </w:r>
          </w:p>
        </w:tc>
      </w:tr>
      <w:tr w:rsidR="009E5E0B" w:rsidRPr="009E69C4" w14:paraId="138ABAD9" w14:textId="77777777" w:rsidTr="0018024D">
        <w:tc>
          <w:tcPr>
            <w:tcW w:w="10206" w:type="dxa"/>
            <w:gridSpan w:val="7"/>
            <w:tcBorders>
              <w:top w:val="nil"/>
            </w:tcBorders>
          </w:tcPr>
          <w:p w14:paraId="1FAEE4C2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E0B" w:rsidRPr="009E69C4" w14:paraId="3D1C2774" w14:textId="77777777" w:rsidTr="0018024D">
        <w:tc>
          <w:tcPr>
            <w:tcW w:w="10206" w:type="dxa"/>
            <w:gridSpan w:val="7"/>
            <w:tcBorders>
              <w:bottom w:val="single" w:sz="4" w:space="0" w:color="000000" w:themeColor="text1"/>
            </w:tcBorders>
          </w:tcPr>
          <w:p w14:paraId="4C2EDE8A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E0B" w:rsidRPr="009E69C4" w14:paraId="09DBE846" w14:textId="77777777" w:rsidTr="0018024D">
        <w:tc>
          <w:tcPr>
            <w:tcW w:w="10206" w:type="dxa"/>
            <w:gridSpan w:val="7"/>
            <w:tcBorders>
              <w:bottom w:val="nil"/>
            </w:tcBorders>
          </w:tcPr>
          <w:p w14:paraId="5C3F7798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9C4">
              <w:rPr>
                <w:rFonts w:ascii="Times New Roman" w:hAnsi="Times New Roman"/>
                <w:sz w:val="24"/>
                <w:szCs w:val="24"/>
              </w:rPr>
              <w:t>Сведения о повышении квалификации:</w:t>
            </w:r>
          </w:p>
        </w:tc>
      </w:tr>
      <w:tr w:rsidR="009E5E0B" w:rsidRPr="009E69C4" w14:paraId="15F1D3D5" w14:textId="77777777" w:rsidTr="0018024D">
        <w:trPr>
          <w:trHeight w:val="139"/>
        </w:trPr>
        <w:tc>
          <w:tcPr>
            <w:tcW w:w="10206" w:type="dxa"/>
            <w:gridSpan w:val="7"/>
            <w:tcBorders>
              <w:top w:val="nil"/>
            </w:tcBorders>
          </w:tcPr>
          <w:p w14:paraId="546A880A" w14:textId="77777777" w:rsidR="009E5E0B" w:rsidRPr="009E69C4" w:rsidRDefault="009E5E0B" w:rsidP="00F6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9E5E0B" w:rsidRPr="009E69C4" w14:paraId="6DD04CCA" w14:textId="77777777" w:rsidTr="0018024D">
        <w:tc>
          <w:tcPr>
            <w:tcW w:w="10206" w:type="dxa"/>
            <w:gridSpan w:val="7"/>
          </w:tcPr>
          <w:p w14:paraId="795850F1" w14:textId="77777777" w:rsidR="009E5E0B" w:rsidRPr="009E69C4" w:rsidRDefault="009E5E0B" w:rsidP="00F6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E69C4">
              <w:rPr>
                <w:rFonts w:ascii="Times New Roman" w:hAnsi="Times New Roman"/>
                <w:sz w:val="24"/>
                <w:szCs w:val="24"/>
                <w:vertAlign w:val="superscript"/>
              </w:rPr>
              <w:t>(с указанием тематики и объема курсовой подготовки):</w:t>
            </w:r>
          </w:p>
          <w:p w14:paraId="4C262117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E0B" w:rsidRPr="009E69C4" w14:paraId="17E9CA09" w14:textId="77777777" w:rsidTr="0018024D">
        <w:tc>
          <w:tcPr>
            <w:tcW w:w="10206" w:type="dxa"/>
            <w:gridSpan w:val="7"/>
            <w:tcBorders>
              <w:bottom w:val="single" w:sz="4" w:space="0" w:color="000000" w:themeColor="text1"/>
            </w:tcBorders>
          </w:tcPr>
          <w:p w14:paraId="6B1ECEA0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E0B" w:rsidRPr="009E69C4" w14:paraId="1ECB43E2" w14:textId="77777777" w:rsidTr="0018024D">
        <w:tc>
          <w:tcPr>
            <w:tcW w:w="10206" w:type="dxa"/>
            <w:gridSpan w:val="7"/>
            <w:tcBorders>
              <w:bottom w:val="nil"/>
            </w:tcBorders>
          </w:tcPr>
          <w:p w14:paraId="7EF8831F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9C4">
              <w:rPr>
                <w:rFonts w:ascii="Times New Roman" w:hAnsi="Times New Roman"/>
                <w:sz w:val="24"/>
                <w:szCs w:val="24"/>
              </w:rPr>
              <w:t>Сведения о результатах предыдущей аттестации:</w:t>
            </w:r>
          </w:p>
        </w:tc>
      </w:tr>
      <w:tr w:rsidR="009E5E0B" w:rsidRPr="009E69C4" w14:paraId="2414943A" w14:textId="77777777" w:rsidTr="0018024D">
        <w:tc>
          <w:tcPr>
            <w:tcW w:w="10206" w:type="dxa"/>
            <w:gridSpan w:val="7"/>
            <w:tcBorders>
              <w:top w:val="nil"/>
            </w:tcBorders>
          </w:tcPr>
          <w:p w14:paraId="76F8063F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E0B" w:rsidRPr="009E69C4" w14:paraId="12C63688" w14:textId="77777777" w:rsidTr="0018024D">
        <w:tc>
          <w:tcPr>
            <w:tcW w:w="10206" w:type="dxa"/>
            <w:gridSpan w:val="7"/>
          </w:tcPr>
          <w:p w14:paraId="448739EE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E0B" w:rsidRPr="009E69C4" w14:paraId="3D0B1560" w14:textId="77777777" w:rsidTr="0018024D">
        <w:tc>
          <w:tcPr>
            <w:tcW w:w="10206" w:type="dxa"/>
            <w:gridSpan w:val="7"/>
          </w:tcPr>
          <w:p w14:paraId="5926B56E" w14:textId="77777777" w:rsidR="009E5E0B" w:rsidRPr="009E69C4" w:rsidRDefault="009E5E0B" w:rsidP="00F6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3FEA99" w14:textId="73774E1A" w:rsidR="009E5E0B" w:rsidRDefault="009E5E0B" w:rsidP="009E5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9C4">
        <w:rPr>
          <w:rFonts w:ascii="Times New Roman" w:hAnsi="Times New Roman"/>
          <w:b/>
          <w:sz w:val="24"/>
          <w:szCs w:val="24"/>
        </w:rPr>
        <w:t>Директор М</w:t>
      </w:r>
      <w:r w:rsidR="00B900BD">
        <w:rPr>
          <w:rFonts w:ascii="Times New Roman" w:hAnsi="Times New Roman"/>
          <w:b/>
          <w:sz w:val="24"/>
          <w:szCs w:val="24"/>
        </w:rPr>
        <w:t>Б</w:t>
      </w:r>
      <w:r w:rsidRPr="009E69C4">
        <w:rPr>
          <w:rFonts w:ascii="Times New Roman" w:hAnsi="Times New Roman"/>
          <w:b/>
          <w:sz w:val="24"/>
          <w:szCs w:val="24"/>
        </w:rPr>
        <w:t>ОУ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9E69C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E69C4">
        <w:rPr>
          <w:rFonts w:ascii="Times New Roman" w:hAnsi="Times New Roman"/>
          <w:sz w:val="24"/>
          <w:szCs w:val="24"/>
        </w:rPr>
        <w:t>________________                     ________________</w:t>
      </w:r>
    </w:p>
    <w:p w14:paraId="4817F0E8" w14:textId="77777777" w:rsidR="009E5E0B" w:rsidRPr="00721B26" w:rsidRDefault="009E5E0B" w:rsidP="009E5E0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(начальник отдела, руководитель ОУ)</w:t>
      </w:r>
      <w:r w:rsidRPr="009E69C4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14:paraId="5981E1E6" w14:textId="77777777" w:rsidR="009E5E0B" w:rsidRPr="009E69C4" w:rsidRDefault="009E5E0B" w:rsidP="009E5E0B">
      <w:pPr>
        <w:tabs>
          <w:tab w:val="left" w:pos="6945"/>
        </w:tabs>
        <w:rPr>
          <w:rFonts w:ascii="Times New Roman" w:hAnsi="Times New Roman"/>
          <w:sz w:val="24"/>
          <w:szCs w:val="24"/>
        </w:rPr>
      </w:pPr>
      <w:r w:rsidRPr="009E69C4">
        <w:rPr>
          <w:rFonts w:ascii="Times New Roman" w:hAnsi="Times New Roman"/>
          <w:sz w:val="24"/>
          <w:szCs w:val="24"/>
        </w:rPr>
        <w:t>м.п.</w:t>
      </w:r>
    </w:p>
    <w:p w14:paraId="66C42ACA" w14:textId="77777777" w:rsidR="009E5E0B" w:rsidRPr="009E69C4" w:rsidRDefault="009E5E0B" w:rsidP="009E5E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69C4">
        <w:rPr>
          <w:rFonts w:ascii="Times New Roman" w:hAnsi="Times New Roman"/>
          <w:sz w:val="24"/>
          <w:szCs w:val="24"/>
        </w:rPr>
        <w:t xml:space="preserve">С представлением ознакомлен(а)________________          </w:t>
      </w:r>
    </w:p>
    <w:p w14:paraId="0EAA795A" w14:textId="77777777" w:rsidR="009E5E0B" w:rsidRDefault="009E5E0B" w:rsidP="009E5E0B">
      <w:pPr>
        <w:tabs>
          <w:tab w:val="left" w:pos="1830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9E69C4">
        <w:rPr>
          <w:rFonts w:ascii="Times New Roman" w:hAnsi="Times New Roman"/>
          <w:sz w:val="24"/>
          <w:szCs w:val="24"/>
        </w:rPr>
        <w:t xml:space="preserve">                           </w:t>
      </w:r>
      <w:r w:rsidRPr="009E69C4">
        <w:rPr>
          <w:rFonts w:ascii="Times New Roman" w:hAnsi="Times New Roman"/>
          <w:sz w:val="24"/>
          <w:szCs w:val="24"/>
          <w:vertAlign w:val="superscript"/>
        </w:rPr>
        <w:t>(подпись аттестуемого</w:t>
      </w:r>
    </w:p>
    <w:p w14:paraId="3CFE2FBD" w14:textId="77777777" w:rsidR="009E5E0B" w:rsidRPr="00721B26" w:rsidRDefault="009E5E0B" w:rsidP="009E5E0B">
      <w:pPr>
        <w:tabs>
          <w:tab w:val="left" w:pos="1830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9E69C4">
        <w:rPr>
          <w:rFonts w:ascii="Times New Roman" w:hAnsi="Times New Roman"/>
          <w:sz w:val="24"/>
          <w:szCs w:val="24"/>
        </w:rPr>
        <w:t>Дата ознакомления_______</w:t>
      </w:r>
    </w:p>
    <w:sectPr w:rsidR="009E5E0B" w:rsidRPr="00721B26" w:rsidSect="009E5E0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E0B"/>
    <w:rsid w:val="00020FAF"/>
    <w:rsid w:val="000216B4"/>
    <w:rsid w:val="00085C7F"/>
    <w:rsid w:val="000966A5"/>
    <w:rsid w:val="000D777E"/>
    <w:rsid w:val="000F3C12"/>
    <w:rsid w:val="0018024D"/>
    <w:rsid w:val="001A41CC"/>
    <w:rsid w:val="001C5156"/>
    <w:rsid w:val="001D0981"/>
    <w:rsid w:val="001E5C27"/>
    <w:rsid w:val="001F0320"/>
    <w:rsid w:val="0021287E"/>
    <w:rsid w:val="00223F44"/>
    <w:rsid w:val="00252CB4"/>
    <w:rsid w:val="002D7702"/>
    <w:rsid w:val="003368F7"/>
    <w:rsid w:val="003A1643"/>
    <w:rsid w:val="003B4F14"/>
    <w:rsid w:val="0041074D"/>
    <w:rsid w:val="0044209D"/>
    <w:rsid w:val="00463F84"/>
    <w:rsid w:val="0058319C"/>
    <w:rsid w:val="0059568B"/>
    <w:rsid w:val="005A021B"/>
    <w:rsid w:val="00606F2A"/>
    <w:rsid w:val="006072E2"/>
    <w:rsid w:val="006305C0"/>
    <w:rsid w:val="006334B4"/>
    <w:rsid w:val="0064654F"/>
    <w:rsid w:val="00646642"/>
    <w:rsid w:val="006621E3"/>
    <w:rsid w:val="0069168C"/>
    <w:rsid w:val="006B6094"/>
    <w:rsid w:val="006D5570"/>
    <w:rsid w:val="007057D3"/>
    <w:rsid w:val="0070665E"/>
    <w:rsid w:val="007125AE"/>
    <w:rsid w:val="0072679F"/>
    <w:rsid w:val="00742ACF"/>
    <w:rsid w:val="00774373"/>
    <w:rsid w:val="0078193A"/>
    <w:rsid w:val="00797720"/>
    <w:rsid w:val="007F1DEB"/>
    <w:rsid w:val="008000AF"/>
    <w:rsid w:val="00801654"/>
    <w:rsid w:val="00872062"/>
    <w:rsid w:val="008C20D0"/>
    <w:rsid w:val="009429C0"/>
    <w:rsid w:val="009524A2"/>
    <w:rsid w:val="00952CAB"/>
    <w:rsid w:val="00957645"/>
    <w:rsid w:val="009808B7"/>
    <w:rsid w:val="00981255"/>
    <w:rsid w:val="00990E91"/>
    <w:rsid w:val="009A3113"/>
    <w:rsid w:val="009E5E0B"/>
    <w:rsid w:val="00A32D5A"/>
    <w:rsid w:val="00A35687"/>
    <w:rsid w:val="00A727EB"/>
    <w:rsid w:val="00AA138E"/>
    <w:rsid w:val="00B56730"/>
    <w:rsid w:val="00B900BD"/>
    <w:rsid w:val="00BA0AC3"/>
    <w:rsid w:val="00BD296D"/>
    <w:rsid w:val="00BE75D9"/>
    <w:rsid w:val="00C33178"/>
    <w:rsid w:val="00C35D33"/>
    <w:rsid w:val="00C40CB4"/>
    <w:rsid w:val="00C42566"/>
    <w:rsid w:val="00CD3AFF"/>
    <w:rsid w:val="00CF44C5"/>
    <w:rsid w:val="00D416EB"/>
    <w:rsid w:val="00D909F9"/>
    <w:rsid w:val="00DC7719"/>
    <w:rsid w:val="00E168C6"/>
    <w:rsid w:val="00EB36B3"/>
    <w:rsid w:val="00EB5A91"/>
    <w:rsid w:val="00EF40E1"/>
    <w:rsid w:val="00F13B9A"/>
    <w:rsid w:val="00F202C5"/>
    <w:rsid w:val="00F26BD5"/>
    <w:rsid w:val="00F4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8B01"/>
  <w15:docId w15:val="{00C82549-479D-4162-970D-C4BBDB7A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E0B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0B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1231</Characters>
  <Application>Microsoft Office Word</Application>
  <DocSecurity>0</DocSecurity>
  <Lines>10</Lines>
  <Paragraphs>2</Paragraphs>
  <ScaleCrop>false</ScaleCrop>
  <Company>SUPPORT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user</cp:lastModifiedBy>
  <cp:revision>9</cp:revision>
  <dcterms:created xsi:type="dcterms:W3CDTF">2015-09-11T07:30:00Z</dcterms:created>
  <dcterms:modified xsi:type="dcterms:W3CDTF">2022-03-15T08:45:00Z</dcterms:modified>
</cp:coreProperties>
</file>